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F198A1" w:rsidR="0061148E" w:rsidRPr="009231D2" w:rsidRDefault="005F0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490EB" w:rsidR="0061148E" w:rsidRPr="009231D2" w:rsidRDefault="005F0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148B2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E7022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D6B38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8D6A2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C18DF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3B2E2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1BE54" w:rsidR="00B87ED3" w:rsidRPr="00944D28" w:rsidRDefault="005F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8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1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CE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B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4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0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02E8C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F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BA1D" w:rsidR="00B87ED3" w:rsidRPr="00944D28" w:rsidRDefault="005F0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CB650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AFBA2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FFDDE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6CC0B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4C210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62B4C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6B1C1" w:rsidR="00B87ED3" w:rsidRPr="00944D28" w:rsidRDefault="005F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3E10" w:rsidR="00B87ED3" w:rsidRPr="00944D28" w:rsidRDefault="005F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E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E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9CB62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42A0C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BB4B7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B8818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49290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76D5D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7B3BA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B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96B6F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9A8D8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E8EE9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0AC59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EFAEC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B4CCF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7C2C4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0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2CFB6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9EC23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D64C0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7342A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7785F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697DF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F21A1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F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1B8FD5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5AC31C" w:rsidR="00B87ED3" w:rsidRPr="00944D28" w:rsidRDefault="005F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DB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8C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6CB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E95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0E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B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5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4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098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