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91170B" w:rsidR="0061148E" w:rsidRPr="009231D2" w:rsidRDefault="00A036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4B0D7" w:rsidR="0061148E" w:rsidRPr="009231D2" w:rsidRDefault="00A036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1AC47D" w:rsidR="00B87ED3" w:rsidRPr="00944D28" w:rsidRDefault="00A0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E9A7F9" w:rsidR="00B87ED3" w:rsidRPr="00944D28" w:rsidRDefault="00A0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91932D" w:rsidR="00B87ED3" w:rsidRPr="00944D28" w:rsidRDefault="00A0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14AF4" w:rsidR="00B87ED3" w:rsidRPr="00944D28" w:rsidRDefault="00A0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9C821F" w:rsidR="00B87ED3" w:rsidRPr="00944D28" w:rsidRDefault="00A0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731689" w:rsidR="00B87ED3" w:rsidRPr="00944D28" w:rsidRDefault="00A0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8C6699" w:rsidR="00B87ED3" w:rsidRPr="00944D28" w:rsidRDefault="00A03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B0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350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A71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6CE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2A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9B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40941D" w:rsidR="00B87ED3" w:rsidRPr="00944D28" w:rsidRDefault="00A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7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F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DF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D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A2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3AA66" w:rsidR="00B87ED3" w:rsidRPr="00944D28" w:rsidRDefault="00A036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AC840" w:rsidR="00B87ED3" w:rsidRPr="00944D28" w:rsidRDefault="00A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62615A" w:rsidR="00B87ED3" w:rsidRPr="00944D28" w:rsidRDefault="00A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9CF380" w:rsidR="00B87ED3" w:rsidRPr="00944D28" w:rsidRDefault="00A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4D575" w:rsidR="00B87ED3" w:rsidRPr="00944D28" w:rsidRDefault="00A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8033F" w:rsidR="00B87ED3" w:rsidRPr="00944D28" w:rsidRDefault="00A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684629" w:rsidR="00B87ED3" w:rsidRPr="00944D28" w:rsidRDefault="00A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F6C0AD" w:rsidR="00B87ED3" w:rsidRPr="00944D28" w:rsidRDefault="00A03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11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D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6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D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1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A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C3A10B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A0600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0C97A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12CC94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5D94A0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98823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4C40FE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6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4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E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F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8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5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044222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C02931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6D4E0B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4A5AA3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650C1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DBED62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4413C2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9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7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4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E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6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08DAA2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96308A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64C33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910AD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865DC0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40D55A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DE60B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8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5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1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78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F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29AF2A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CE87830" w:rsidR="00B87ED3" w:rsidRPr="00944D28" w:rsidRDefault="00A03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09F2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E66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0EC3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248E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13A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31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17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5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9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17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7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363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2022-10-21T17:38:00.0000000Z</dcterms:modified>
</coreProperties>
</file>