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62E41F" w:rsidR="0061148E" w:rsidRPr="009231D2" w:rsidRDefault="00AF1A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CE15E" w:rsidR="0061148E" w:rsidRPr="009231D2" w:rsidRDefault="00AF1A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1A84DB" w:rsidR="00B87ED3" w:rsidRPr="00944D28" w:rsidRDefault="00AF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7CC32" w:rsidR="00B87ED3" w:rsidRPr="00944D28" w:rsidRDefault="00AF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F90640" w:rsidR="00B87ED3" w:rsidRPr="00944D28" w:rsidRDefault="00AF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AE678D" w:rsidR="00B87ED3" w:rsidRPr="00944D28" w:rsidRDefault="00AF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A0A49" w:rsidR="00B87ED3" w:rsidRPr="00944D28" w:rsidRDefault="00AF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680E0B" w:rsidR="00B87ED3" w:rsidRPr="00944D28" w:rsidRDefault="00AF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62797" w:rsidR="00B87ED3" w:rsidRPr="00944D28" w:rsidRDefault="00AF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9E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A0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2C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96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95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81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46E6D" w:rsidR="00B87ED3" w:rsidRPr="00944D28" w:rsidRDefault="00AF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8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9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0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9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5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6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A89DC" w:rsidR="00B87ED3" w:rsidRPr="00944D28" w:rsidRDefault="00AF1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67B40" w:rsidR="00B87ED3" w:rsidRPr="00944D28" w:rsidRDefault="00AF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423FD5" w:rsidR="00B87ED3" w:rsidRPr="00944D28" w:rsidRDefault="00AF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4B8C7" w:rsidR="00B87ED3" w:rsidRPr="00944D28" w:rsidRDefault="00AF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35B01E" w:rsidR="00B87ED3" w:rsidRPr="00944D28" w:rsidRDefault="00AF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DAA0C" w:rsidR="00B87ED3" w:rsidRPr="00944D28" w:rsidRDefault="00AF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1E5B1" w:rsidR="00B87ED3" w:rsidRPr="00944D28" w:rsidRDefault="00AF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A5BE7" w:rsidR="00B87ED3" w:rsidRPr="00944D28" w:rsidRDefault="00AF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3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7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1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2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1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5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4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D07CE0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9AF52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8FB83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EA836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712F2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66476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00347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3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7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5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7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E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8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A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6C797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F2CE2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020CD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30D75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1E6E9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5384B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76E43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3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9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7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8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4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D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D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32394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F9366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05CD9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EEFBC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1205D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22E6C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E53EC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8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6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6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F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3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B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6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4C12E2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847EF0" w:rsidR="00B87ED3" w:rsidRPr="00944D28" w:rsidRDefault="00AF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693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489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0FE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A58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2F5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D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6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F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1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3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B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A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1AF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2022-10-21T18:10:00.0000000Z</dcterms:modified>
</coreProperties>
</file>