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7F8F1E" w:rsidR="0061148E" w:rsidRPr="009231D2" w:rsidRDefault="00320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3BF1" w:rsidR="0061148E" w:rsidRPr="009231D2" w:rsidRDefault="00320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6E0A3E" w:rsidR="00B87ED3" w:rsidRPr="00944D28" w:rsidRDefault="0032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2025A1" w:rsidR="00B87ED3" w:rsidRPr="00944D28" w:rsidRDefault="0032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F92D4" w:rsidR="00B87ED3" w:rsidRPr="00944D28" w:rsidRDefault="0032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0C1FE" w:rsidR="00B87ED3" w:rsidRPr="00944D28" w:rsidRDefault="0032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C57C31" w:rsidR="00B87ED3" w:rsidRPr="00944D28" w:rsidRDefault="0032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251C37" w:rsidR="00B87ED3" w:rsidRPr="00944D28" w:rsidRDefault="0032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2B9E8" w:rsidR="00B87ED3" w:rsidRPr="00944D28" w:rsidRDefault="00320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0B3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0F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FB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A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8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D2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253E9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F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9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D5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21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E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90D7" w:rsidR="00B87ED3" w:rsidRPr="00944D28" w:rsidRDefault="00320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8C395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EE1515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81F113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7E9015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33090F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957CD7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C523A" w:rsidR="00B87ED3" w:rsidRPr="00944D28" w:rsidRDefault="00320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78CEC" w:rsidR="00B87ED3" w:rsidRPr="00944D28" w:rsidRDefault="00320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A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49F966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8CA99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AD435C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C4BE4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3A172C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19C96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218781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D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7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8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665D74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25BF27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61F2C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5E142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798936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71AD3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5BA3B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F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C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3A5BE8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73B7B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B0CD5B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8DCACE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C1275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6A891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7DDC80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1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A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C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1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DF2A95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C19582" w:rsidR="00B87ED3" w:rsidRPr="00944D28" w:rsidRDefault="00320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1D4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482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9A3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0D1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5F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1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C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5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7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8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0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03C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2022-10-21T18:41:00.0000000Z</dcterms:modified>
</coreProperties>
</file>