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D72E1D" w:rsidR="0061148E" w:rsidRPr="009231D2" w:rsidRDefault="00FF51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E120F" w:rsidR="0061148E" w:rsidRPr="009231D2" w:rsidRDefault="00FF51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CCC6F" w:rsidR="00B87ED3" w:rsidRPr="00944D28" w:rsidRDefault="00FF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150FA" w:rsidR="00B87ED3" w:rsidRPr="00944D28" w:rsidRDefault="00FF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938F8" w:rsidR="00B87ED3" w:rsidRPr="00944D28" w:rsidRDefault="00FF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0FC0B" w:rsidR="00B87ED3" w:rsidRPr="00944D28" w:rsidRDefault="00FF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2AC90" w:rsidR="00B87ED3" w:rsidRPr="00944D28" w:rsidRDefault="00FF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9990C" w:rsidR="00B87ED3" w:rsidRPr="00944D28" w:rsidRDefault="00FF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B1D41" w:rsidR="00B87ED3" w:rsidRPr="00944D28" w:rsidRDefault="00FF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7A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A7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E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95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6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69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70658" w:rsidR="00B87ED3" w:rsidRPr="00944D28" w:rsidRDefault="00FF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8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F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7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C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4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FC58" w:rsidR="00B87ED3" w:rsidRPr="00944D28" w:rsidRDefault="00FF5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6AA39" w:rsidR="00B87ED3" w:rsidRPr="00944D28" w:rsidRDefault="00FF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EEB9D" w:rsidR="00B87ED3" w:rsidRPr="00944D28" w:rsidRDefault="00FF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F823D" w:rsidR="00B87ED3" w:rsidRPr="00944D28" w:rsidRDefault="00FF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54843" w:rsidR="00B87ED3" w:rsidRPr="00944D28" w:rsidRDefault="00FF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E6ED6" w:rsidR="00B87ED3" w:rsidRPr="00944D28" w:rsidRDefault="00FF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039F1" w:rsidR="00B87ED3" w:rsidRPr="00944D28" w:rsidRDefault="00FF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E84E0" w:rsidR="00B87ED3" w:rsidRPr="00944D28" w:rsidRDefault="00FF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17839" w:rsidR="00B87ED3" w:rsidRPr="00944D28" w:rsidRDefault="00FF5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1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4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E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C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28BEE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EF1BC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95B53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DA27A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9552B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3CA1F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D35BE2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E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C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1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E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5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8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22E43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C192A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32B4B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61028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6DB7F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E8FB1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2C1BF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B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F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29D5E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E6033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A3811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E1FCC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D1712E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BA507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95907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B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D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5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6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F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6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9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CEDAE2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97B84D" w:rsidR="00B87ED3" w:rsidRPr="00944D28" w:rsidRDefault="00FF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647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CA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F2D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40E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B22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6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9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9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2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2022-10-21T18:27:00.0000000Z</dcterms:modified>
</coreProperties>
</file>