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F12A84" w:rsidR="0061148E" w:rsidRPr="009231D2" w:rsidRDefault="00591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1B2F" w:rsidR="0061148E" w:rsidRPr="009231D2" w:rsidRDefault="00591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D88F7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A8AB3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1BC81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4244E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3B5C2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81AF6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D605F" w:rsidR="00B87ED3" w:rsidRPr="00944D28" w:rsidRDefault="00591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0A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1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4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4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9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0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B3F07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A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9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92B0" w:rsidR="00B87ED3" w:rsidRPr="00944D28" w:rsidRDefault="00591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EA70D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D4424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DCC5F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957EB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8EE2A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75007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ED19A" w:rsidR="00B87ED3" w:rsidRPr="00944D28" w:rsidRDefault="00591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6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DCA6" w:rsidR="00B87ED3" w:rsidRPr="00944D28" w:rsidRDefault="00591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4D373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45EC7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541D1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3A4FB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FAC39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ADE4D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B31A8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E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12F2E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35C69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0CD48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5AB58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8F997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5D87E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241F4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9437B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DA61F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17A64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DC320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169A0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D267B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4E462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77F11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3D50F" w:rsidR="00B87ED3" w:rsidRPr="00944D28" w:rsidRDefault="00591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CB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09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2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3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9F2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2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2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3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D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3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17C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