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13A2F8" w:rsidR="0061148E" w:rsidRPr="009231D2" w:rsidRDefault="003C7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BCC0" w:rsidR="0061148E" w:rsidRPr="009231D2" w:rsidRDefault="003C7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30B83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D350D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B645B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C74D1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1BB5A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B8371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87E77" w:rsidR="00B87ED3" w:rsidRPr="00944D28" w:rsidRDefault="003C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E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9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E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8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4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3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AA573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BC97" w:rsidR="00B87ED3" w:rsidRPr="00944D28" w:rsidRDefault="003C7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F345A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CDB04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45E26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5DE63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8B27E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D9577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E5C98" w:rsidR="00B87ED3" w:rsidRPr="00944D28" w:rsidRDefault="003C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D1997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2A953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E90CE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E2295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67DCB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75D87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CA686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5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E3330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A3107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E7ECE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D5E95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4A3F0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01EF7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E476E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27887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598C9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BA5CC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9427B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E3C12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32EF4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0A493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DCA470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E9E180" w:rsidR="00B87ED3" w:rsidRPr="00944D28" w:rsidRDefault="003C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25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4D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77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E14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E6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C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8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D8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