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59A3C1" w:rsidR="0061148E" w:rsidRPr="009231D2" w:rsidRDefault="00AB0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5807" w:rsidR="0061148E" w:rsidRPr="009231D2" w:rsidRDefault="00AB0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51CB6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42328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34ED7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DA8E0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B31FB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5CF58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8AA1D" w:rsidR="00B87ED3" w:rsidRPr="00944D28" w:rsidRDefault="00AB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A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3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D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7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2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3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DEEA4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C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A28B" w:rsidR="00B87ED3" w:rsidRPr="00944D28" w:rsidRDefault="00AB0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19843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DBD41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A633C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2F933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83F71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F6544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AE887" w:rsidR="00B87ED3" w:rsidRPr="00944D28" w:rsidRDefault="00AB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5C95" w:rsidR="00B87ED3" w:rsidRPr="00944D28" w:rsidRDefault="00AB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683B" w:rsidR="00B87ED3" w:rsidRPr="00944D28" w:rsidRDefault="00AB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9A5D8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AC362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8C40D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38826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CAA5F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4302D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0867F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A60CF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119E4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922DF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909A3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54CF5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3E4C7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9F388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0DC54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A0C3E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B346E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96E6A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E65E5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725C1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A9A56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F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F5C450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4AD1E" w:rsidR="00B87ED3" w:rsidRPr="00944D28" w:rsidRDefault="00AB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E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3B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8E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85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27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6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5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2022-10-21T22:08:00.0000000Z</dcterms:modified>
</coreProperties>
</file>