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90078F" w:rsidR="0061148E" w:rsidRPr="009231D2" w:rsidRDefault="003A55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D49CE" w:rsidR="0061148E" w:rsidRPr="009231D2" w:rsidRDefault="003A55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F114D" w:rsidR="00B87ED3" w:rsidRPr="00944D28" w:rsidRDefault="003A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0DB64" w:rsidR="00B87ED3" w:rsidRPr="00944D28" w:rsidRDefault="003A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CE7D2" w:rsidR="00B87ED3" w:rsidRPr="00944D28" w:rsidRDefault="003A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77ED2" w:rsidR="00B87ED3" w:rsidRPr="00944D28" w:rsidRDefault="003A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99AD0" w:rsidR="00B87ED3" w:rsidRPr="00944D28" w:rsidRDefault="003A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F0FC0" w:rsidR="00B87ED3" w:rsidRPr="00944D28" w:rsidRDefault="003A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9A988" w:rsidR="00B87ED3" w:rsidRPr="00944D28" w:rsidRDefault="003A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5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7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85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CC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2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10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6507D" w:rsidR="00B87ED3" w:rsidRPr="00944D28" w:rsidRDefault="003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6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4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0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B1EB" w:rsidR="00B87ED3" w:rsidRPr="00944D28" w:rsidRDefault="003A5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8CE0E" w:rsidR="00B87ED3" w:rsidRPr="00944D28" w:rsidRDefault="003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43C1A" w:rsidR="00B87ED3" w:rsidRPr="00944D28" w:rsidRDefault="003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9B5E3" w:rsidR="00B87ED3" w:rsidRPr="00944D28" w:rsidRDefault="003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6F4ED" w:rsidR="00B87ED3" w:rsidRPr="00944D28" w:rsidRDefault="003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6C265" w:rsidR="00B87ED3" w:rsidRPr="00944D28" w:rsidRDefault="003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AC112" w:rsidR="00B87ED3" w:rsidRPr="00944D28" w:rsidRDefault="003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D4315" w:rsidR="00B87ED3" w:rsidRPr="00944D28" w:rsidRDefault="003A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AC6C5" w:rsidR="00B87ED3" w:rsidRPr="00944D28" w:rsidRDefault="003A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2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E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E9857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9DAAA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EA83E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08C18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AE9E5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31115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BA7B5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B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2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D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E565F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D9341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A85BB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4351A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960CD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3ECC5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793A9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5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3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F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CF9A6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29899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A4924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767A1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5EB8C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CD861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FA770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7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DCBD36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9FFE50" w:rsidR="00B87ED3" w:rsidRPr="00944D28" w:rsidRDefault="003A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36F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09B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6E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A0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B70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3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C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0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1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F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55F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2022-10-21T22:50:00.0000000Z</dcterms:modified>
</coreProperties>
</file>