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4758C1" w:rsidR="0061148E" w:rsidRPr="009231D2" w:rsidRDefault="005E09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8A171" w:rsidR="0061148E" w:rsidRPr="009231D2" w:rsidRDefault="005E09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89D778" w:rsidR="00B87ED3" w:rsidRPr="00944D28" w:rsidRDefault="005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21E4F" w:rsidR="00B87ED3" w:rsidRPr="00944D28" w:rsidRDefault="005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A6EB0" w:rsidR="00B87ED3" w:rsidRPr="00944D28" w:rsidRDefault="005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08FBA" w:rsidR="00B87ED3" w:rsidRPr="00944D28" w:rsidRDefault="005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54A04" w:rsidR="00B87ED3" w:rsidRPr="00944D28" w:rsidRDefault="005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47F1B" w:rsidR="00B87ED3" w:rsidRPr="00944D28" w:rsidRDefault="005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0549B" w:rsidR="00B87ED3" w:rsidRPr="00944D28" w:rsidRDefault="005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64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AA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EB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8E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4A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EC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A442B" w:rsidR="00B87ED3" w:rsidRPr="00944D28" w:rsidRDefault="005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C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F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1F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4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B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B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8FF29" w:rsidR="00B87ED3" w:rsidRPr="00944D28" w:rsidRDefault="005E0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64FB6E" w:rsidR="00B87ED3" w:rsidRPr="00944D28" w:rsidRDefault="005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8D391" w:rsidR="00B87ED3" w:rsidRPr="00944D28" w:rsidRDefault="005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CEA21" w:rsidR="00B87ED3" w:rsidRPr="00944D28" w:rsidRDefault="005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23A4C" w:rsidR="00B87ED3" w:rsidRPr="00944D28" w:rsidRDefault="005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F7DF4" w:rsidR="00B87ED3" w:rsidRPr="00944D28" w:rsidRDefault="005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0EE64" w:rsidR="00B87ED3" w:rsidRPr="00944D28" w:rsidRDefault="005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BD75A" w:rsidR="00B87ED3" w:rsidRPr="00944D28" w:rsidRDefault="005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E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9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E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3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F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6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1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FA543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C21B7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E41C3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2B398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3AC14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C614E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4F297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6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D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D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B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AD5D7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6BDEC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6B5D8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04567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86838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1DF78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E4CFF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A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0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A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3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6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C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5B844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5CDCC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4F20D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CCFD9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40F65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78207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2E7A5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A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4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6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E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F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4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D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554DFC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87F949" w:rsidR="00B87ED3" w:rsidRPr="00944D28" w:rsidRDefault="005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602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5E7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518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0C9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772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D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3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7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8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D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D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0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09E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2022-10-22T00:22:00.0000000Z</dcterms:modified>
</coreProperties>
</file>