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1CC093" w:rsidR="0061148E" w:rsidRPr="009231D2" w:rsidRDefault="00C80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B82F2" w:rsidR="0061148E" w:rsidRPr="009231D2" w:rsidRDefault="00C80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EA9A3" w:rsidR="00B87ED3" w:rsidRPr="00944D28" w:rsidRDefault="00C8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E6BFC" w:rsidR="00B87ED3" w:rsidRPr="00944D28" w:rsidRDefault="00C8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341CB" w:rsidR="00B87ED3" w:rsidRPr="00944D28" w:rsidRDefault="00C8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259B2" w:rsidR="00B87ED3" w:rsidRPr="00944D28" w:rsidRDefault="00C8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369C8" w:rsidR="00B87ED3" w:rsidRPr="00944D28" w:rsidRDefault="00C8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5BB33" w:rsidR="00B87ED3" w:rsidRPr="00944D28" w:rsidRDefault="00C8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1514E" w:rsidR="00B87ED3" w:rsidRPr="00944D28" w:rsidRDefault="00C80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B5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D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9D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F3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60E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F6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42EF1" w:rsidR="00B87ED3" w:rsidRPr="00944D28" w:rsidRDefault="00C8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6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F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C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2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F084" w:rsidR="00B87ED3" w:rsidRPr="00944D28" w:rsidRDefault="00C80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F2D77" w:rsidR="00B87ED3" w:rsidRPr="00944D28" w:rsidRDefault="00C8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5456F" w:rsidR="00B87ED3" w:rsidRPr="00944D28" w:rsidRDefault="00C8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CF654" w:rsidR="00B87ED3" w:rsidRPr="00944D28" w:rsidRDefault="00C8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7EB95" w:rsidR="00B87ED3" w:rsidRPr="00944D28" w:rsidRDefault="00C8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4926F" w:rsidR="00B87ED3" w:rsidRPr="00944D28" w:rsidRDefault="00C8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2CB1C" w:rsidR="00B87ED3" w:rsidRPr="00944D28" w:rsidRDefault="00C8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50FBF" w:rsidR="00B87ED3" w:rsidRPr="00944D28" w:rsidRDefault="00C8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2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2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9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EA548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3A94A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C8D2F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1AFEC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F88D7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4DE93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02906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2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0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6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1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2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8A185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381E6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2A143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89150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301E8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496AE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C2642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9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1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B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5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4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F7BC6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13759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5BC59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9A7FD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BFF75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73DDC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9E5E4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C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7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F49AE" w:rsidR="00B87ED3" w:rsidRPr="00944D28" w:rsidRDefault="00C80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5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C4A4D8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A27052" w:rsidR="00B87ED3" w:rsidRPr="00944D28" w:rsidRDefault="00C8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621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886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E7C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76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B58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4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B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6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A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D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7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D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018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2022-10-22T00:53:00.0000000Z</dcterms:modified>
</coreProperties>
</file>