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7C1F8C" w:rsidR="0061148E" w:rsidRPr="009231D2" w:rsidRDefault="00AC5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54157" w:rsidR="0061148E" w:rsidRPr="009231D2" w:rsidRDefault="00AC5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1B652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1E729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283D2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A18C5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505D1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7CB5D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5F476" w:rsidR="00B87ED3" w:rsidRPr="00944D28" w:rsidRDefault="00AC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8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4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A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6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6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B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5B4A7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8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B763" w:rsidR="00B87ED3" w:rsidRPr="00944D28" w:rsidRDefault="00AC5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D9318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601D6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3186D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FB9B5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F72C5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CDCBC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76F5D" w:rsidR="00B87ED3" w:rsidRPr="00944D28" w:rsidRDefault="00AC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02DA" w:rsidR="00B87ED3" w:rsidRPr="00944D28" w:rsidRDefault="00AC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322FE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B1FE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DDD76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93914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6AE7E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6F237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54009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A4D21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656B0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C0F02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17BF5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5B4A8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DC7D4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356C5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CBD13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EBDD6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74799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1EA7A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6F4EF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EFFB0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805B4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CA5534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1C916" w:rsidR="00B87ED3" w:rsidRPr="00944D28" w:rsidRDefault="00AC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8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6D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AB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9A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B0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3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E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50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2022-10-22T01:24:00.0000000Z</dcterms:modified>
</coreProperties>
</file>