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DF1675" w:rsidR="0061148E" w:rsidRPr="009231D2" w:rsidRDefault="00332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1DF30" w:rsidR="0061148E" w:rsidRPr="009231D2" w:rsidRDefault="00332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F0E7B" w:rsidR="00B87ED3" w:rsidRPr="00944D28" w:rsidRDefault="0033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BFBDA" w:rsidR="00B87ED3" w:rsidRPr="00944D28" w:rsidRDefault="0033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A4042" w:rsidR="00B87ED3" w:rsidRPr="00944D28" w:rsidRDefault="0033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CE0F9" w:rsidR="00B87ED3" w:rsidRPr="00944D28" w:rsidRDefault="0033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09690" w:rsidR="00B87ED3" w:rsidRPr="00944D28" w:rsidRDefault="0033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59263" w:rsidR="00B87ED3" w:rsidRPr="00944D28" w:rsidRDefault="0033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6ECB1" w:rsidR="00B87ED3" w:rsidRPr="00944D28" w:rsidRDefault="0033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BF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81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C7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C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89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72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AD568" w:rsidR="00B87ED3" w:rsidRPr="00944D28" w:rsidRDefault="0033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F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9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7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1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18850" w:rsidR="00B87ED3" w:rsidRPr="00944D28" w:rsidRDefault="00332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1C91A" w:rsidR="00B87ED3" w:rsidRPr="00944D28" w:rsidRDefault="0033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F0138" w:rsidR="00B87ED3" w:rsidRPr="00944D28" w:rsidRDefault="0033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7BCA5" w:rsidR="00B87ED3" w:rsidRPr="00944D28" w:rsidRDefault="0033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AA56F" w:rsidR="00B87ED3" w:rsidRPr="00944D28" w:rsidRDefault="0033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59E76" w:rsidR="00B87ED3" w:rsidRPr="00944D28" w:rsidRDefault="0033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E3D20" w:rsidR="00B87ED3" w:rsidRPr="00944D28" w:rsidRDefault="0033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CDCEB" w:rsidR="00B87ED3" w:rsidRPr="00944D28" w:rsidRDefault="0033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C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E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9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C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B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3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CDD44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17CF1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D8268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B2840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98AA1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45E92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53375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1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0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3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7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E5A71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4B645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D9DDF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8E05CC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20FCC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16151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645B2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0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1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4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DF14B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9F2CF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D2F63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7D7E9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5A2D0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C7429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49658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F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2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3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1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8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08BBA4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E0FA19" w:rsidR="00B87ED3" w:rsidRPr="00944D28" w:rsidRDefault="0033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EA1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10D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13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23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C61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3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7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E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1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D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9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261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2022-10-22T02:25:00.0000000Z</dcterms:modified>
</coreProperties>
</file>