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6C71A6" w:rsidR="0061148E" w:rsidRPr="009231D2" w:rsidRDefault="00A042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EF899" w:rsidR="0061148E" w:rsidRPr="009231D2" w:rsidRDefault="00A042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50CF7C" w:rsidR="00B87ED3" w:rsidRPr="00944D28" w:rsidRDefault="00A0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DA0BA3" w:rsidR="00B87ED3" w:rsidRPr="00944D28" w:rsidRDefault="00A0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0E8CC" w:rsidR="00B87ED3" w:rsidRPr="00944D28" w:rsidRDefault="00A0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DB0BB" w:rsidR="00B87ED3" w:rsidRPr="00944D28" w:rsidRDefault="00A0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3AF90" w:rsidR="00B87ED3" w:rsidRPr="00944D28" w:rsidRDefault="00A0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BD7C2A" w:rsidR="00B87ED3" w:rsidRPr="00944D28" w:rsidRDefault="00A0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E1854" w:rsidR="00B87ED3" w:rsidRPr="00944D28" w:rsidRDefault="00A04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40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D2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57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CD1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FA9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F5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5BADB" w:rsidR="00B87ED3" w:rsidRPr="00944D28" w:rsidRDefault="00A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B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A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B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6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5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8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D938F" w:rsidR="00B87ED3" w:rsidRPr="00944D28" w:rsidRDefault="00A04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147F0" w:rsidR="00B87ED3" w:rsidRPr="00944D28" w:rsidRDefault="00A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502467" w:rsidR="00B87ED3" w:rsidRPr="00944D28" w:rsidRDefault="00A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863B3" w:rsidR="00B87ED3" w:rsidRPr="00944D28" w:rsidRDefault="00A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AAB3B" w:rsidR="00B87ED3" w:rsidRPr="00944D28" w:rsidRDefault="00A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4A3775" w:rsidR="00B87ED3" w:rsidRPr="00944D28" w:rsidRDefault="00A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B1DF5D" w:rsidR="00B87ED3" w:rsidRPr="00944D28" w:rsidRDefault="00A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6FA76" w:rsidR="00B87ED3" w:rsidRPr="00944D28" w:rsidRDefault="00A0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1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1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5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7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E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2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3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D7519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451AE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91586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7D181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92939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FDAFC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7C564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2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E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B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C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F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0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C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FE78F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3488C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E0089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D43EE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B6E12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5D75D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FD1D0B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3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2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7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4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A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3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0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217DF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20CBE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A3EF6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6EB28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8DDDA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027D8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DB7860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A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F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E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8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3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5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5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060416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A4A462" w:rsidR="00B87ED3" w:rsidRPr="00944D28" w:rsidRDefault="00A0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A86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285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120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E25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923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7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3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E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C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F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5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2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42F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2022-10-22T02:21:00.0000000Z</dcterms:modified>
</coreProperties>
</file>