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53589" w:rsidR="0061148E" w:rsidRPr="009231D2" w:rsidRDefault="00530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7B20" w:rsidR="0061148E" w:rsidRPr="009231D2" w:rsidRDefault="00530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CAE07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D3602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D8997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19A4C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5F2CF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18420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CA3A5" w:rsidR="00B87ED3" w:rsidRPr="00944D28" w:rsidRDefault="00530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4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3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6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9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1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2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FEE99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9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E794" w:rsidR="00B87ED3" w:rsidRPr="00944D28" w:rsidRDefault="00530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1725B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E2A71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D8A35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801A8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3659A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B22BA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81C12" w:rsidR="00B87ED3" w:rsidRPr="00944D28" w:rsidRDefault="00530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B08BE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68DE0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3841C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321D6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DBC3C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9409A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D7868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72D1B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A5DF1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4982D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A08D5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B3049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6DA3F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74393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2E7DD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0F8F0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E0918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61FB4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A0DE3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7467D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9DA0B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C3662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D308F6" w:rsidR="00B87ED3" w:rsidRPr="00944D28" w:rsidRDefault="00530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3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90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FC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DD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99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3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F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4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08B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2022-10-22T03:58:00.0000000Z</dcterms:modified>
</coreProperties>
</file>