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ACAA7" w:rsidR="0061148E" w:rsidRPr="009231D2" w:rsidRDefault="00B54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F14A" w:rsidR="0061148E" w:rsidRPr="009231D2" w:rsidRDefault="00B542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C6FA39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31CC02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F15C02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BFCD4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ACA1EC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09911B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C31F6A" w:rsidR="00B87ED3" w:rsidRPr="00944D28" w:rsidRDefault="00B54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6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A09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B1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3DB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E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A93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DCDCE5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6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A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E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7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F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2733D" w:rsidR="00B87ED3" w:rsidRPr="00944D28" w:rsidRDefault="00B54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366EE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E8C715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47337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646357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E9536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4F4BF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E23213" w:rsidR="00B87ED3" w:rsidRPr="00944D28" w:rsidRDefault="00B54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2F8DA" w:rsidR="00B87ED3" w:rsidRPr="00944D28" w:rsidRDefault="00B54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A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7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EC25C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587FC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37CCF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50652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05700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A3DB9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04CD7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7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8DED9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F547B7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1CBE33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9414F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46E65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F6836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B8E4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A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D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B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200E13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D9C61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DD042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5A9147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92A9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D3CDFB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499034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8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5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1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17D8C8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4556EE" w:rsidR="00B87ED3" w:rsidRPr="00944D28" w:rsidRDefault="00B54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6A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09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C0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FB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1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4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4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6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4F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C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F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6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425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2022-10-22T03:26:00.0000000Z</dcterms:modified>
</coreProperties>
</file>