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E21D2E" w:rsidR="0061148E" w:rsidRPr="009231D2" w:rsidRDefault="00511B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AE630" w:rsidR="0061148E" w:rsidRPr="009231D2" w:rsidRDefault="00511B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83A29" w:rsidR="00B87ED3" w:rsidRPr="00944D28" w:rsidRDefault="0051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FCADD" w:rsidR="00B87ED3" w:rsidRPr="00944D28" w:rsidRDefault="0051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EDB3E0" w:rsidR="00B87ED3" w:rsidRPr="00944D28" w:rsidRDefault="0051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876EC" w:rsidR="00B87ED3" w:rsidRPr="00944D28" w:rsidRDefault="0051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1FECA" w:rsidR="00B87ED3" w:rsidRPr="00944D28" w:rsidRDefault="0051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A9A41" w:rsidR="00B87ED3" w:rsidRPr="00944D28" w:rsidRDefault="0051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C8E739" w:rsidR="00B87ED3" w:rsidRPr="00944D28" w:rsidRDefault="0051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D7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6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EA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1D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8F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9B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413E0" w:rsidR="00B87ED3" w:rsidRPr="00944D28" w:rsidRDefault="0051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C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2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A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B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7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F4ECB" w:rsidR="00B87ED3" w:rsidRPr="00944D28" w:rsidRDefault="00511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01FB5" w:rsidR="00B87ED3" w:rsidRPr="00944D28" w:rsidRDefault="0051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CCCBD" w:rsidR="00B87ED3" w:rsidRPr="00944D28" w:rsidRDefault="0051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AD9E0" w:rsidR="00B87ED3" w:rsidRPr="00944D28" w:rsidRDefault="0051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BB86A" w:rsidR="00B87ED3" w:rsidRPr="00944D28" w:rsidRDefault="0051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34195" w:rsidR="00B87ED3" w:rsidRPr="00944D28" w:rsidRDefault="0051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8BDCA" w:rsidR="00B87ED3" w:rsidRPr="00944D28" w:rsidRDefault="0051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9B883" w:rsidR="00B87ED3" w:rsidRPr="00944D28" w:rsidRDefault="0051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D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7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5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7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8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CAA9E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0F99C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5DE99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BBCFC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5E16E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42DD0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AD311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4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9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D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6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9B227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25711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C551B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B463E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8804C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C7AE9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E8B07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4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3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216A" w:rsidR="00B87ED3" w:rsidRPr="00944D28" w:rsidRDefault="00511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2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51A56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EC43B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D6C2C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50420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3AD3E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E116F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D397AF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0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A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C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9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F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E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EFFCB3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2E432A" w:rsidR="00B87ED3" w:rsidRPr="00944D28" w:rsidRDefault="0051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FF0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D0B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7D2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6D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B53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E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9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3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B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5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A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1BFD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