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E21D2E" w:rsidR="0061148E" w:rsidRPr="009231D2" w:rsidRDefault="00511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E630" w:rsidR="0061148E" w:rsidRPr="009231D2" w:rsidRDefault="00511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83A29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FCADD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DB3E0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876EC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1FECA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A9A41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8E739" w:rsidR="00B87ED3" w:rsidRPr="00944D28" w:rsidRDefault="0051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D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6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E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1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8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9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413E0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4ECB" w:rsidR="00B87ED3" w:rsidRPr="00944D28" w:rsidRDefault="00511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01FB5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CCCBD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AD9E0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BB86A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34195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8BDCA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9B883" w:rsidR="00B87ED3" w:rsidRPr="00944D28" w:rsidRDefault="0051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5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CAA9E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0F99C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5DE99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BBCFC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5E16E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42DD0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AD311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9B227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25711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C551B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B463E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8804C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C7AE9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E8B07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4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216A" w:rsidR="00B87ED3" w:rsidRPr="00944D28" w:rsidRDefault="00511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51A56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EC43B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D6C2C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50420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3AD3E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E116F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397AF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0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EFFCB3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2E432A" w:rsidR="00B87ED3" w:rsidRPr="00944D28" w:rsidRDefault="0051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FF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D0B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7D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D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B5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E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9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3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BF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