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AA2FC4" w:rsidR="0061148E" w:rsidRPr="009231D2" w:rsidRDefault="00E46C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15344" w:rsidR="0061148E" w:rsidRPr="009231D2" w:rsidRDefault="00E46C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452F2" w:rsidR="00B87ED3" w:rsidRPr="00944D28" w:rsidRDefault="00E4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69343" w:rsidR="00B87ED3" w:rsidRPr="00944D28" w:rsidRDefault="00E4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C624D" w:rsidR="00B87ED3" w:rsidRPr="00944D28" w:rsidRDefault="00E4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06397" w:rsidR="00B87ED3" w:rsidRPr="00944D28" w:rsidRDefault="00E4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092A2" w:rsidR="00B87ED3" w:rsidRPr="00944D28" w:rsidRDefault="00E4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55ACF" w:rsidR="00B87ED3" w:rsidRPr="00944D28" w:rsidRDefault="00E4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0D9EC" w:rsidR="00B87ED3" w:rsidRPr="00944D28" w:rsidRDefault="00E4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4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B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A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1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DC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2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4B4BA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F52FE" w:rsidR="00B87ED3" w:rsidRPr="00944D28" w:rsidRDefault="00E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39ED2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22249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FAEF5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A90A4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52498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43AAF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8B61A" w:rsidR="00B87ED3" w:rsidRPr="00944D28" w:rsidRDefault="00E4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6D160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97AA4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AB2DD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BAF3E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897EB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B15DF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67270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6E9D8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F29CA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A89DB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ACBE4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A54C5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7E622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1C6C8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E2D1A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764DB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51D35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F7EDB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66E86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6E224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0686B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A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FF3ADE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4A4E82" w:rsidR="00B87ED3" w:rsidRPr="00944D28" w:rsidRDefault="00E4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18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581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8D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AD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01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2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8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6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0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F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6CE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