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D8A454" w:rsidR="0061148E" w:rsidRPr="009231D2" w:rsidRDefault="00225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1E71" w:rsidR="0061148E" w:rsidRPr="009231D2" w:rsidRDefault="00225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75AF4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96D55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7FE4C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5E19A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88963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F444D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42685" w:rsidR="00B87ED3" w:rsidRPr="00944D28" w:rsidRDefault="0022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B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6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6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0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2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3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8C152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1F98" w:rsidR="00B87ED3" w:rsidRPr="00944D28" w:rsidRDefault="00225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EC606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7A45C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9A90C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E4E18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55F0E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88A5C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AB377" w:rsidR="00B87ED3" w:rsidRPr="00944D28" w:rsidRDefault="0022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0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0B3DD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4D452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EAEE1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35C2E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6600D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3D438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09D36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EA8C1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D1B57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30357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A8A2B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3C675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3A1C0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1C2A4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3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4E2F1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C8F8D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B4666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1E8C7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48C2A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7B257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4C570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762020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8BE5E4" w:rsidR="00B87ED3" w:rsidRPr="00944D28" w:rsidRDefault="0022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0D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9D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9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70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97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F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C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8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5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5EA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2022-10-30T15:21:00.0000000Z</dcterms:modified>
</coreProperties>
</file>