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83C5DB" w:rsidR="0061148E" w:rsidRPr="009231D2" w:rsidRDefault="002420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9166E" w:rsidR="0061148E" w:rsidRPr="009231D2" w:rsidRDefault="002420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070F30" w:rsidR="00B87ED3" w:rsidRPr="00944D28" w:rsidRDefault="0024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31E80" w:rsidR="00B87ED3" w:rsidRPr="00944D28" w:rsidRDefault="0024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85869" w:rsidR="00B87ED3" w:rsidRPr="00944D28" w:rsidRDefault="0024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CF8BC7" w:rsidR="00B87ED3" w:rsidRPr="00944D28" w:rsidRDefault="0024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5FC101" w:rsidR="00B87ED3" w:rsidRPr="00944D28" w:rsidRDefault="0024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C0FD7" w:rsidR="00B87ED3" w:rsidRPr="00944D28" w:rsidRDefault="0024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B0FAF" w:rsidR="00B87ED3" w:rsidRPr="00944D28" w:rsidRDefault="0024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E3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C7D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D60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D1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559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C1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A56C0" w:rsidR="00B87ED3" w:rsidRPr="00944D28" w:rsidRDefault="002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B1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9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2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F3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5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E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A075" w:rsidR="00B87ED3" w:rsidRPr="00944D28" w:rsidRDefault="00242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78B7A" w:rsidR="00B87ED3" w:rsidRPr="00944D28" w:rsidRDefault="002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6B38F" w:rsidR="00B87ED3" w:rsidRPr="00944D28" w:rsidRDefault="002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4B8EB" w:rsidR="00B87ED3" w:rsidRPr="00944D28" w:rsidRDefault="002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10A47F" w:rsidR="00B87ED3" w:rsidRPr="00944D28" w:rsidRDefault="002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E7236" w:rsidR="00B87ED3" w:rsidRPr="00944D28" w:rsidRDefault="002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819EA" w:rsidR="00B87ED3" w:rsidRPr="00944D28" w:rsidRDefault="002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FB022" w:rsidR="00B87ED3" w:rsidRPr="00944D28" w:rsidRDefault="0024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E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3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6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3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0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6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4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AACDBE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F6A64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274482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09D8A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ED3EBE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2653C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D9BB5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3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1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B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8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C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2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B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D86A0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75135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9BAC8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F9BBB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A6C29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787F0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FB396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2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3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F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6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4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9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53B8B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CBBA55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22ED7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D6035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64365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4F121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64980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9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8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B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0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4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3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E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4406FF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FFECAF" w:rsidR="00B87ED3" w:rsidRPr="00944D28" w:rsidRDefault="0024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2B9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122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ECD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56D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DBA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D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7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5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2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5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8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C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201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2022-10-22T01:54:00.0000000Z</dcterms:modified>
</coreProperties>
</file>