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83C5DB" w:rsidR="0061148E" w:rsidRPr="009231D2" w:rsidRDefault="00242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166E" w:rsidR="0061148E" w:rsidRPr="009231D2" w:rsidRDefault="00242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70F30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31E80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85869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F8BC7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FC101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C0FD7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B0FAF" w:rsidR="00B87ED3" w:rsidRPr="00944D28" w:rsidRDefault="0024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E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7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6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D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5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C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A56C0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A075" w:rsidR="00B87ED3" w:rsidRPr="00944D28" w:rsidRDefault="00242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78B7A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6B38F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4B8EB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0A47F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E7236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819EA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FB022" w:rsidR="00B87ED3" w:rsidRPr="00944D28" w:rsidRDefault="0024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3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3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ACDBE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F6A64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74482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09D8A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D3EBE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2653C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D9BB5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B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D86A0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75135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9BAC8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F9BBB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A6C29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787F0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FB396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53B8B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BBA55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22ED7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D6035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64365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4F121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64980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4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E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406FF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FFECAF" w:rsidR="00B87ED3" w:rsidRPr="00944D28" w:rsidRDefault="0024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2B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12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ECD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56D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DB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7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2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201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