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595264" w:rsidR="0061148E" w:rsidRPr="009231D2" w:rsidRDefault="00A41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C3259" w:rsidR="0061148E" w:rsidRPr="009231D2" w:rsidRDefault="00A41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F0B939" w:rsidR="00B87ED3" w:rsidRPr="00944D28" w:rsidRDefault="00A4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164FE3" w:rsidR="00B87ED3" w:rsidRPr="00944D28" w:rsidRDefault="00A4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8D4D3" w:rsidR="00B87ED3" w:rsidRPr="00944D28" w:rsidRDefault="00A4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3E8FF" w:rsidR="00B87ED3" w:rsidRPr="00944D28" w:rsidRDefault="00A4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8FF6E" w:rsidR="00B87ED3" w:rsidRPr="00944D28" w:rsidRDefault="00A4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0C543" w:rsidR="00B87ED3" w:rsidRPr="00944D28" w:rsidRDefault="00A4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9A65E" w:rsidR="00B87ED3" w:rsidRPr="00944D28" w:rsidRDefault="00A41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4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E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5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E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A4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5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3B8E9" w:rsidR="00B87ED3" w:rsidRPr="00944D28" w:rsidRDefault="00A4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D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52FA" w:rsidR="00B87ED3" w:rsidRPr="00944D28" w:rsidRDefault="00A41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9899E" w:rsidR="00B87ED3" w:rsidRPr="00944D28" w:rsidRDefault="00A4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763D4" w:rsidR="00B87ED3" w:rsidRPr="00944D28" w:rsidRDefault="00A4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24A28" w:rsidR="00B87ED3" w:rsidRPr="00944D28" w:rsidRDefault="00A4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DE998" w:rsidR="00B87ED3" w:rsidRPr="00944D28" w:rsidRDefault="00A4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E1622" w:rsidR="00B87ED3" w:rsidRPr="00944D28" w:rsidRDefault="00A4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7C5B8" w:rsidR="00B87ED3" w:rsidRPr="00944D28" w:rsidRDefault="00A4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91819" w:rsidR="00B87ED3" w:rsidRPr="00944D28" w:rsidRDefault="00A4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1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3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B8D3" w:rsidR="00B87ED3" w:rsidRPr="00944D28" w:rsidRDefault="00A41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9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E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D7633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98B78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BBC05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82DD4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501EE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1CDCF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32E2C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C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2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7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F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E88B8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6BB0B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E88C2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B47B7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1C672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993C2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39149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A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6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9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1131C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30343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24123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62CFC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5999B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FEFA5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0509F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9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1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9C9318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897888" w:rsidR="00B87ED3" w:rsidRPr="00944D28" w:rsidRDefault="00A4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2A3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90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D6F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72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84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3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1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E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0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4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2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8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139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