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B08880" w:rsidR="0061148E" w:rsidRPr="009231D2" w:rsidRDefault="008A6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152D" w:rsidR="0061148E" w:rsidRPr="009231D2" w:rsidRDefault="008A6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EA753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C7DAB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F8FED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E712D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46A2B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2E806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57486" w:rsidR="00B87ED3" w:rsidRPr="00944D28" w:rsidRDefault="008A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4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2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38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0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0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30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EC274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7118" w:rsidR="00B87ED3" w:rsidRPr="00944D28" w:rsidRDefault="008A6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F5D64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F3FF4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F9ED9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A89EC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E142A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EA5D8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2767F" w:rsidR="00B87ED3" w:rsidRPr="00944D28" w:rsidRDefault="008A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B830F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C4089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D8D23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4AA28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A7150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96B3D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80D93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4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BB23" w:rsidR="00B87ED3" w:rsidRPr="00944D28" w:rsidRDefault="008A6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DFB94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B14AC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D7188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628B0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2548F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A0607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BCBE2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9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6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2345D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296C7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BC4D5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94B05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DA9C2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46255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8472F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B8F132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9AACCE" w:rsidR="00B87ED3" w:rsidRPr="00944D28" w:rsidRDefault="008A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16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11C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52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6E0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B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4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6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E98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2022-10-22T08:36:00.0000000Z</dcterms:modified>
</coreProperties>
</file>