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403E23" w:rsidR="0061148E" w:rsidRPr="009231D2" w:rsidRDefault="00F01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AF6C" w:rsidR="0061148E" w:rsidRPr="009231D2" w:rsidRDefault="00F01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8C07E" w:rsidR="00B87ED3" w:rsidRPr="00944D28" w:rsidRDefault="00F0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BA022" w:rsidR="00B87ED3" w:rsidRPr="00944D28" w:rsidRDefault="00F0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F22BB6" w:rsidR="00B87ED3" w:rsidRPr="00944D28" w:rsidRDefault="00F0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66A77" w:rsidR="00B87ED3" w:rsidRPr="00944D28" w:rsidRDefault="00F0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61729" w:rsidR="00B87ED3" w:rsidRPr="00944D28" w:rsidRDefault="00F0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ED7A0" w:rsidR="00B87ED3" w:rsidRPr="00944D28" w:rsidRDefault="00F0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194FA" w:rsidR="00B87ED3" w:rsidRPr="00944D28" w:rsidRDefault="00F0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0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9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A4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E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F9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CE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0A18C" w:rsidR="00B87ED3" w:rsidRPr="00944D28" w:rsidRDefault="00F0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5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8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0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CC74" w:rsidR="00B87ED3" w:rsidRPr="00944D28" w:rsidRDefault="00F01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6E28A" w:rsidR="00B87ED3" w:rsidRPr="00944D28" w:rsidRDefault="00F0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6DFC9" w:rsidR="00B87ED3" w:rsidRPr="00944D28" w:rsidRDefault="00F0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D7C61" w:rsidR="00B87ED3" w:rsidRPr="00944D28" w:rsidRDefault="00F0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06DEE" w:rsidR="00B87ED3" w:rsidRPr="00944D28" w:rsidRDefault="00F0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0A3E3" w:rsidR="00B87ED3" w:rsidRPr="00944D28" w:rsidRDefault="00F0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67EE1" w:rsidR="00B87ED3" w:rsidRPr="00944D28" w:rsidRDefault="00F0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867DB" w:rsidR="00B87ED3" w:rsidRPr="00944D28" w:rsidRDefault="00F0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D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4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9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6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C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5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DFEA7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0830A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B7460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C1404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832C6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65B80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F91E6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F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8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1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C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ED7B8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AE1F4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596D5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447C0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EA6EE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F42DE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BC2CC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8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1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62050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CD17B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43B37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D2F5A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C0544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9A93F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91C8E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2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D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E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9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1B3314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A751A7" w:rsidR="00B87ED3" w:rsidRPr="00944D28" w:rsidRDefault="00F0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4B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D2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E1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B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0A0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3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4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B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B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3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5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14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2022-10-22T08:43:00.0000000Z</dcterms:modified>
</coreProperties>
</file>