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D1F3D" w:rsidR="0061148E" w:rsidRPr="009231D2" w:rsidRDefault="00591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AB0D" w:rsidR="0061148E" w:rsidRPr="009231D2" w:rsidRDefault="00591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F2B5D" w:rsidR="00B87ED3" w:rsidRPr="00944D28" w:rsidRDefault="0059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C07F5" w:rsidR="00B87ED3" w:rsidRPr="00944D28" w:rsidRDefault="0059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57B77" w:rsidR="00B87ED3" w:rsidRPr="00944D28" w:rsidRDefault="0059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FEA6A" w:rsidR="00B87ED3" w:rsidRPr="00944D28" w:rsidRDefault="0059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F1F76" w:rsidR="00B87ED3" w:rsidRPr="00944D28" w:rsidRDefault="0059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32FF6" w:rsidR="00B87ED3" w:rsidRPr="00944D28" w:rsidRDefault="0059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920FA" w:rsidR="00B87ED3" w:rsidRPr="00944D28" w:rsidRDefault="0059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4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F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B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3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7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E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7F618" w:rsidR="00B87ED3" w:rsidRPr="00944D28" w:rsidRDefault="0059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F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EFB1" w:rsidR="00B87ED3" w:rsidRPr="00944D28" w:rsidRDefault="00591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8542F" w:rsidR="00B87ED3" w:rsidRPr="00944D28" w:rsidRDefault="0059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729FF" w:rsidR="00B87ED3" w:rsidRPr="00944D28" w:rsidRDefault="0059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8BF66" w:rsidR="00B87ED3" w:rsidRPr="00944D28" w:rsidRDefault="0059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4995F" w:rsidR="00B87ED3" w:rsidRPr="00944D28" w:rsidRDefault="0059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720EF" w:rsidR="00B87ED3" w:rsidRPr="00944D28" w:rsidRDefault="0059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BA321" w:rsidR="00B87ED3" w:rsidRPr="00944D28" w:rsidRDefault="0059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DD4D9" w:rsidR="00B87ED3" w:rsidRPr="00944D28" w:rsidRDefault="0059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7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B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DB65C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FFE5C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F8D76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7C3C9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9696F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5EC85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34547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2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E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F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A0137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BDC93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06CE6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C149E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D188A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1F022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4501F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E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F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3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85BA0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E9E3C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30FFA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BA034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7B783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BB4C9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7D84C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F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8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CF0C4" w:rsidR="00B87ED3" w:rsidRPr="00944D28" w:rsidRDefault="0059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1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9D9F8D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7B703B" w:rsidR="00B87ED3" w:rsidRPr="00944D28" w:rsidRDefault="0059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9D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C6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72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EB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24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E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D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9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1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0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B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1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134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2022-10-22T09:38:00.0000000Z</dcterms:modified>
</coreProperties>
</file>