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CE1AE4" w:rsidR="0061148E" w:rsidRPr="009231D2" w:rsidRDefault="009B0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38807" w:rsidR="0061148E" w:rsidRPr="009231D2" w:rsidRDefault="009B0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EEC3F" w:rsidR="00B87ED3" w:rsidRPr="00944D28" w:rsidRDefault="009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33856" w:rsidR="00B87ED3" w:rsidRPr="00944D28" w:rsidRDefault="009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9E5E6" w:rsidR="00B87ED3" w:rsidRPr="00944D28" w:rsidRDefault="009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2135A" w:rsidR="00B87ED3" w:rsidRPr="00944D28" w:rsidRDefault="009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51595" w:rsidR="00B87ED3" w:rsidRPr="00944D28" w:rsidRDefault="009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F1944" w:rsidR="00B87ED3" w:rsidRPr="00944D28" w:rsidRDefault="009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DDAAE" w:rsidR="00B87ED3" w:rsidRPr="00944D28" w:rsidRDefault="009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63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31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C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3F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F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C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CF237" w:rsidR="00B87ED3" w:rsidRPr="00944D28" w:rsidRDefault="009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7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F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9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8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E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9DED4" w:rsidR="00B87ED3" w:rsidRPr="00944D28" w:rsidRDefault="009B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0FD1B" w:rsidR="00B87ED3" w:rsidRPr="00944D28" w:rsidRDefault="009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09307" w:rsidR="00B87ED3" w:rsidRPr="00944D28" w:rsidRDefault="009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71DAD7" w:rsidR="00B87ED3" w:rsidRPr="00944D28" w:rsidRDefault="009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DA4E6" w:rsidR="00B87ED3" w:rsidRPr="00944D28" w:rsidRDefault="009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AA64C" w:rsidR="00B87ED3" w:rsidRPr="00944D28" w:rsidRDefault="009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2FA45" w:rsidR="00B87ED3" w:rsidRPr="00944D28" w:rsidRDefault="009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F3913" w:rsidR="00B87ED3" w:rsidRPr="00944D28" w:rsidRDefault="009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A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C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86F7B" w:rsidR="00B87ED3" w:rsidRPr="00944D28" w:rsidRDefault="009B0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7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D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49E53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51090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7839B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2EB7B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7ED07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4C6E1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81197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9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0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0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C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E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E6072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2E0F0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6D263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B3E9E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AB307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86852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E0BD3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C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E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2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6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8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6DA68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594B0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818DB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CA04B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20873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492A9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CFB8B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5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6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E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B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B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6B3518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C75689" w:rsidR="00B87ED3" w:rsidRPr="00944D28" w:rsidRDefault="009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7FA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106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27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E23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189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0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F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E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0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6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A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094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2022-10-22T10:20:00.0000000Z</dcterms:modified>
</coreProperties>
</file>