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1379CE" w:rsidR="0061148E" w:rsidRPr="009231D2" w:rsidRDefault="00844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80A17" w:rsidR="0061148E" w:rsidRPr="009231D2" w:rsidRDefault="00844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67340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3FE8B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CBA48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65CF7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9E2C3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67C4E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EA004" w:rsidR="00B87ED3" w:rsidRPr="00944D28" w:rsidRDefault="0084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8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9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9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0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1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A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D4C8E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54DE" w:rsidR="00B87ED3" w:rsidRPr="00944D28" w:rsidRDefault="0084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E6D59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31612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3C344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DAD21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C6FC9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689E4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C2C8E" w:rsidR="00B87ED3" w:rsidRPr="00944D28" w:rsidRDefault="0084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01A99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60438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B3E08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4C0ED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38EB6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25032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C7E9B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9CBF" w:rsidR="00B87ED3" w:rsidRPr="00944D28" w:rsidRDefault="0084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75E0E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6CDAA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74C6C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19B02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11841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20040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AC141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A906" w:rsidR="00B87ED3" w:rsidRPr="00944D28" w:rsidRDefault="0084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60D0" w:rsidR="00B87ED3" w:rsidRPr="00944D28" w:rsidRDefault="0084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C1197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8F69D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F2A27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0B04B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59247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79C04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6426D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A699" w:rsidR="00B87ED3" w:rsidRPr="00944D28" w:rsidRDefault="0084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E7F004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3FD04B" w:rsidR="00B87ED3" w:rsidRPr="00944D28" w:rsidRDefault="0084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F5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B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BF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C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35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C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3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5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9A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2022-10-22T10:40:00.0000000Z</dcterms:modified>
</coreProperties>
</file>