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379CE" w:rsidR="0061148E" w:rsidRPr="009231D2" w:rsidRDefault="00844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80A17" w:rsidR="0061148E" w:rsidRPr="009231D2" w:rsidRDefault="00844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67340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3FE8B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CBA48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65CF7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9E2C3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67C4E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EA004" w:rsidR="00B87ED3" w:rsidRPr="00944D28" w:rsidRDefault="0084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9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9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0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41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A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D4C8E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0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54DE" w:rsidR="00B87ED3" w:rsidRPr="00944D28" w:rsidRDefault="00844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E6D59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31612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3C344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DAD21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C6FC9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689E4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C2C8E" w:rsidR="00B87ED3" w:rsidRPr="00944D28" w:rsidRDefault="0084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01A99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60438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B3E08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4C0ED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38EB6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25032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C7E9B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9CBF" w:rsidR="00B87ED3" w:rsidRPr="00944D28" w:rsidRDefault="0084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75E0E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6CDAA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74C6C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19B02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11841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20040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AC141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A906" w:rsidR="00B87ED3" w:rsidRPr="00944D28" w:rsidRDefault="0084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60D0" w:rsidR="00B87ED3" w:rsidRPr="00944D28" w:rsidRDefault="0084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C1197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8F69D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F2A27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0B04B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59247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79C04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6426D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A699" w:rsidR="00B87ED3" w:rsidRPr="00944D28" w:rsidRDefault="00844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E7F004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3FD04B" w:rsidR="00B87ED3" w:rsidRPr="00944D28" w:rsidRDefault="0084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F5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EB7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BF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C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35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4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C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9A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2022-10-22T10:40:00.0000000Z</dcterms:modified>
</coreProperties>
</file>