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8BAD23" w:rsidR="0061148E" w:rsidRPr="009231D2" w:rsidRDefault="008D7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64C68" w:rsidR="0061148E" w:rsidRPr="009231D2" w:rsidRDefault="008D7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3F413" w:rsidR="00B87ED3" w:rsidRPr="00944D28" w:rsidRDefault="008D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D721F" w:rsidR="00B87ED3" w:rsidRPr="00944D28" w:rsidRDefault="008D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38EED" w:rsidR="00B87ED3" w:rsidRPr="00944D28" w:rsidRDefault="008D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F24CA" w:rsidR="00B87ED3" w:rsidRPr="00944D28" w:rsidRDefault="008D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17EF8" w:rsidR="00B87ED3" w:rsidRPr="00944D28" w:rsidRDefault="008D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E7EFA" w:rsidR="00B87ED3" w:rsidRPr="00944D28" w:rsidRDefault="008D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E7E49" w:rsidR="00B87ED3" w:rsidRPr="00944D28" w:rsidRDefault="008D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DE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55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FD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CD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B8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63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D31EA" w:rsidR="00B87ED3" w:rsidRPr="00944D28" w:rsidRDefault="008D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C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6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7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2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0EB8" w:rsidR="00B87ED3" w:rsidRPr="00944D28" w:rsidRDefault="008D7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DA161" w:rsidR="00B87ED3" w:rsidRPr="00944D28" w:rsidRDefault="008D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035FD" w:rsidR="00B87ED3" w:rsidRPr="00944D28" w:rsidRDefault="008D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9CD84" w:rsidR="00B87ED3" w:rsidRPr="00944D28" w:rsidRDefault="008D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21581" w:rsidR="00B87ED3" w:rsidRPr="00944D28" w:rsidRDefault="008D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83FE5E" w:rsidR="00B87ED3" w:rsidRPr="00944D28" w:rsidRDefault="008D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2144C" w:rsidR="00B87ED3" w:rsidRPr="00944D28" w:rsidRDefault="008D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25461" w:rsidR="00B87ED3" w:rsidRPr="00944D28" w:rsidRDefault="008D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3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E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2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7045E" w:rsidR="00B87ED3" w:rsidRPr="00944D28" w:rsidRDefault="008D7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B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463BD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25C2C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6D9B4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02D91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3D95C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F3ABE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81721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3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6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1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D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B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D5F14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9D1B5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B3C45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0D460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43CFE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75DC3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B090F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E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4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0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4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7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B026CE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0B5DC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404CB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1AB8E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239F7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A7611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C7735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D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8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F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6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0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6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9E14B0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D10B48" w:rsidR="00B87ED3" w:rsidRPr="00944D28" w:rsidRDefault="008D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49E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96D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C0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5CD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7A3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C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A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B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8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D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6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F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7C0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2022-10-22T11:24:00.0000000Z</dcterms:modified>
</coreProperties>
</file>