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8D00F2" w:rsidR="0061148E" w:rsidRPr="009231D2" w:rsidRDefault="00B14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DC2D" w:rsidR="0061148E" w:rsidRPr="009231D2" w:rsidRDefault="00B14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32284" w:rsidR="00B87ED3" w:rsidRPr="00944D28" w:rsidRDefault="00B1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7EF0F" w:rsidR="00B87ED3" w:rsidRPr="00944D28" w:rsidRDefault="00B1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FDC97" w:rsidR="00B87ED3" w:rsidRPr="00944D28" w:rsidRDefault="00B1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877B4" w:rsidR="00B87ED3" w:rsidRPr="00944D28" w:rsidRDefault="00B1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9CF9C" w:rsidR="00B87ED3" w:rsidRPr="00944D28" w:rsidRDefault="00B1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3EAEE" w:rsidR="00B87ED3" w:rsidRPr="00944D28" w:rsidRDefault="00B1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D227A" w:rsidR="00B87ED3" w:rsidRPr="00944D28" w:rsidRDefault="00B14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16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79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0D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2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F1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5A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8F3F1" w:rsidR="00B87ED3" w:rsidRPr="00944D28" w:rsidRDefault="00B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4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3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B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D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8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AF4C2" w:rsidR="00B87ED3" w:rsidRPr="00944D28" w:rsidRDefault="00B14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CC6B5" w:rsidR="00B87ED3" w:rsidRPr="00944D28" w:rsidRDefault="00B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C6B8B" w:rsidR="00B87ED3" w:rsidRPr="00944D28" w:rsidRDefault="00B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4BFFB" w:rsidR="00B87ED3" w:rsidRPr="00944D28" w:rsidRDefault="00B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21381" w:rsidR="00B87ED3" w:rsidRPr="00944D28" w:rsidRDefault="00B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CB7C2" w:rsidR="00B87ED3" w:rsidRPr="00944D28" w:rsidRDefault="00B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61A3C" w:rsidR="00B87ED3" w:rsidRPr="00944D28" w:rsidRDefault="00B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688A2" w:rsidR="00B87ED3" w:rsidRPr="00944D28" w:rsidRDefault="00B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3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9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51A76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A1645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FDD64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8AD61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A7B4D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2D6A3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FB604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4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5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1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42242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CD581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58B58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7049D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010D8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7A833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78114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C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DDA0D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21DCB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29CDE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34C16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75B4A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560E5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2DCEB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8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3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1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6CE8DC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C299E7" w:rsidR="00B87ED3" w:rsidRPr="00944D28" w:rsidRDefault="00B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24C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1B3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75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E0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B1F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E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7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5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0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C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4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46C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2022-10-22T11:11:00.0000000Z</dcterms:modified>
</coreProperties>
</file>