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CAC133" w:rsidR="0061148E" w:rsidRPr="009231D2" w:rsidRDefault="005A4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9500" w:rsidR="0061148E" w:rsidRPr="009231D2" w:rsidRDefault="005A4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CFA97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18A30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1E00D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2FA7C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DE259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4C735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238B9F" w:rsidR="00B87ED3" w:rsidRPr="00944D28" w:rsidRDefault="005A4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FF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CE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D7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D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B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26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850E3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2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A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B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DCFF" w:rsidR="00B87ED3" w:rsidRPr="00944D28" w:rsidRDefault="005A4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63921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EE18F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4682A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BBDEE4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F9D0D1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D382A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3416C" w:rsidR="00B87ED3" w:rsidRPr="00944D28" w:rsidRDefault="005A4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C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C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41028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49246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C1727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BB2E1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44E17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43B24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F10367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C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4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D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C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F5F00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D44662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FAF70D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C9B0E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E629B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249F0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476A7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D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8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CB55D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A5F6A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3FD864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996C7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D564F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6D9D8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E68FD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FAC7F3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22BA12" w:rsidR="00B87ED3" w:rsidRPr="00944D28" w:rsidRDefault="005A4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D09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F94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12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04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5B5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9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3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2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F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1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11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2022-10-22T12:14:00.0000000Z</dcterms:modified>
</coreProperties>
</file>