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3182" w:rsidR="0061148E" w:rsidRPr="0035681E" w:rsidRDefault="00D42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112F" w:rsidR="0061148E" w:rsidRPr="0035681E" w:rsidRDefault="00D42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B8316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AC066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03D0C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BC022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12228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AE55C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48F24" w:rsidR="00CD0676" w:rsidRPr="00944D28" w:rsidRDefault="00D42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816FA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34DC4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92BD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92D86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30709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2087C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7F930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3BE6" w:rsidR="00B87ED3" w:rsidRPr="00944D28" w:rsidRDefault="00D42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DFEA" w:rsidR="00B87ED3" w:rsidRPr="00944D28" w:rsidRDefault="00D42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5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7AFBB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8DBE6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735F6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A953B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EC378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0CE02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17367" w:rsidR="00B87ED3" w:rsidRPr="00944D28" w:rsidRDefault="00D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63815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66002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3DA33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65A0E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C89C8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F5E79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3AD91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6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A8101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44B0F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9A9CA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141B9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DD07A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59F27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1AF9D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216B8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BE9B5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4BD71" w:rsidR="00B87ED3" w:rsidRPr="00944D28" w:rsidRDefault="00D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C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39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0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C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DE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