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6641" w:rsidR="0061148E" w:rsidRPr="0035681E" w:rsidRDefault="00CC5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C6FAC" w:rsidR="0061148E" w:rsidRPr="0035681E" w:rsidRDefault="00CC5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E865E" w:rsidR="00CD0676" w:rsidRPr="00944D28" w:rsidRDefault="00CC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F709D" w:rsidR="00CD0676" w:rsidRPr="00944D28" w:rsidRDefault="00CC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4D6AF" w:rsidR="00CD0676" w:rsidRPr="00944D28" w:rsidRDefault="00CC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7795CC" w:rsidR="00CD0676" w:rsidRPr="00944D28" w:rsidRDefault="00CC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1B484" w:rsidR="00CD0676" w:rsidRPr="00944D28" w:rsidRDefault="00CC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E6ABE7" w:rsidR="00CD0676" w:rsidRPr="00944D28" w:rsidRDefault="00CC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64214" w:rsidR="00CD0676" w:rsidRPr="00944D28" w:rsidRDefault="00CC58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3DB05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A9D7F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D14F0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3C41D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599F2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4D0DE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C3463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0B4E" w:rsidR="00B87ED3" w:rsidRPr="00944D28" w:rsidRDefault="00CC5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9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9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27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7A9DF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6F951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CC676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33F23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AAA2B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6FEF5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C4BB2" w:rsidR="00B87ED3" w:rsidRPr="00944D28" w:rsidRDefault="00CC5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7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F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22333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1AFDB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B42D9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9C436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FCFBE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2B23A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2CC70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4C562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21306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E248E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7EF17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B831A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8D9FA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94A62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5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66A7B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D35EF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6C995" w:rsidR="00B87ED3" w:rsidRPr="00944D28" w:rsidRDefault="00CC5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53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6F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3D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20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6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8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2022-10-30T08:07:00.0000000Z</dcterms:modified>
</coreProperties>
</file>