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6641" w:rsidR="0061148E" w:rsidRPr="0035681E" w:rsidRDefault="00CC5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6FAC" w:rsidR="0061148E" w:rsidRPr="0035681E" w:rsidRDefault="00CC5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E865E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F709D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4D6AF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795CC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1B484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6ABE7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64214" w:rsidR="00CD0676" w:rsidRPr="00944D28" w:rsidRDefault="00CC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3DB05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A9D7F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D14F0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3C41D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599F2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4D0DE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C3463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0B4E" w:rsidR="00B87ED3" w:rsidRPr="00944D28" w:rsidRDefault="00CC5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9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7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7A9DF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6F951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CC676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33F23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AAA2B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6FEF5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C4BB2" w:rsidR="00B87ED3" w:rsidRPr="00944D28" w:rsidRDefault="00CC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22333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1AFDB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B42D9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9C436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FCFBE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2B23A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2CC70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4C562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21306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E248E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7EF17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B831A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8D9FA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94A62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66A7B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D35EF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6C995" w:rsidR="00B87ED3" w:rsidRPr="00944D28" w:rsidRDefault="00CC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53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6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3D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2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8C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2022-10-30T08:07:00.0000000Z</dcterms:modified>
</coreProperties>
</file>