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8BA1" w:rsidR="0061148E" w:rsidRPr="0035681E" w:rsidRDefault="000C2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317E" w:rsidR="0061148E" w:rsidRPr="0035681E" w:rsidRDefault="000C2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333CD" w:rsidR="00CD0676" w:rsidRPr="00944D28" w:rsidRDefault="000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97B34" w:rsidR="00CD0676" w:rsidRPr="00944D28" w:rsidRDefault="000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AE397" w:rsidR="00CD0676" w:rsidRPr="00944D28" w:rsidRDefault="000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05C43" w:rsidR="00CD0676" w:rsidRPr="00944D28" w:rsidRDefault="000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A24E3" w:rsidR="00CD0676" w:rsidRPr="00944D28" w:rsidRDefault="000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38D2C" w:rsidR="00CD0676" w:rsidRPr="00944D28" w:rsidRDefault="000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32C4D" w:rsidR="00CD0676" w:rsidRPr="00944D28" w:rsidRDefault="000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851C8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A8745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77315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21D56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65CA1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5552B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BE748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F3A4" w:rsidR="00B87ED3" w:rsidRPr="00944D28" w:rsidRDefault="000C2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C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C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1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6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A0BC4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5D3FE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735F1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01BF8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7464F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6980F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5FFA2" w:rsidR="00B87ED3" w:rsidRPr="00944D28" w:rsidRDefault="000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D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1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4B717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E643E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779BC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95E0D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DBD65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74AF3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B22DA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ADF14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3A39A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E47F4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029A9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220FC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F48A3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29C04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6A23" w:rsidR="00B87ED3" w:rsidRPr="00944D28" w:rsidRDefault="000C2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6F35C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4797A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52B54" w:rsidR="00B87ED3" w:rsidRPr="00944D28" w:rsidRDefault="000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1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77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3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4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4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3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2022-10-30T08:17:00.0000000Z</dcterms:modified>
</coreProperties>
</file>