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7980" w:rsidR="0061148E" w:rsidRPr="0035681E" w:rsidRDefault="00660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7FB9" w:rsidR="0061148E" w:rsidRPr="0035681E" w:rsidRDefault="00660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41E84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FA181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1B33B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50C17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0EAF9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5F661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1BF97" w:rsidR="00CD0676" w:rsidRPr="00944D28" w:rsidRDefault="0066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D07AC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4C888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1982C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D3088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57D5E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42686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A9741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F797" w:rsidR="00B87ED3" w:rsidRPr="00944D28" w:rsidRDefault="0066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5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719AA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84F88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54E29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82667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AB258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5AB93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EDD46" w:rsidR="00B87ED3" w:rsidRPr="00944D28" w:rsidRDefault="0066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02329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85B01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B1D34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C9527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A29C5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7C710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C4696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31EF" w:rsidR="00B87ED3" w:rsidRPr="00944D28" w:rsidRDefault="0066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A2E72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C3153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A507F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F7B76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B8A5B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E8D33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9557C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8D064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07F0F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27121" w:rsidR="00B87ED3" w:rsidRPr="00944D28" w:rsidRDefault="0066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3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6F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1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D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AE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