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4D37" w:rsidR="0061148E" w:rsidRPr="0035681E" w:rsidRDefault="00C10A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BD25" w:rsidR="0061148E" w:rsidRPr="0035681E" w:rsidRDefault="00C10A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0A0BD" w:rsidR="00CD0676" w:rsidRPr="00944D28" w:rsidRDefault="00C1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9972F" w:rsidR="00CD0676" w:rsidRPr="00944D28" w:rsidRDefault="00C1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77045" w:rsidR="00CD0676" w:rsidRPr="00944D28" w:rsidRDefault="00C1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82EEA" w:rsidR="00CD0676" w:rsidRPr="00944D28" w:rsidRDefault="00C1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868FF" w:rsidR="00CD0676" w:rsidRPr="00944D28" w:rsidRDefault="00C1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01AFF" w:rsidR="00CD0676" w:rsidRPr="00944D28" w:rsidRDefault="00C1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A8DEE" w:rsidR="00CD0676" w:rsidRPr="00944D28" w:rsidRDefault="00C1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541DD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D0F27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C73AE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33E37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C7654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D802B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06B51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7E9F1" w:rsidR="00B87ED3" w:rsidRPr="00944D28" w:rsidRDefault="00C10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B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E445" w:rsidR="00B87ED3" w:rsidRPr="00944D28" w:rsidRDefault="00C10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F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C7ADA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077BD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18265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CDAAE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B6EAB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6D019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3EECD" w:rsidR="00B87ED3" w:rsidRPr="00944D28" w:rsidRDefault="00C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E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D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1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A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ABFA6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53ECE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1C088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A26F2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4CC4C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09A25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2264A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3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874F8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857E2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B4804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4E7DE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A5AA9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B29A1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17A24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6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4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09458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03889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F0CEB" w:rsidR="00B87ED3" w:rsidRPr="00944D28" w:rsidRDefault="00C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A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A5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83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5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7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A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3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A6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2022-10-30T09:48:00.0000000Z</dcterms:modified>
</coreProperties>
</file>