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7CB1" w:rsidR="0061148E" w:rsidRPr="0035681E" w:rsidRDefault="00687A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6C5F" w:rsidR="0061148E" w:rsidRPr="0035681E" w:rsidRDefault="00687A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1147D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FC7C1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AAA70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33870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2D38A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53FD1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8AB97" w:rsidR="00CD0676" w:rsidRPr="00944D28" w:rsidRDefault="0068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A22A8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0D3EB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4F723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F299C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7D1F2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21760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D7D56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B50F" w:rsidR="00B87ED3" w:rsidRPr="00944D28" w:rsidRDefault="0068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4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33132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89B4C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3D775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8F8D8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381AC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A37CF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51895" w:rsidR="00B87ED3" w:rsidRPr="00944D28" w:rsidRDefault="0068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CE22" w:rsidR="00B87ED3" w:rsidRPr="00944D28" w:rsidRDefault="0068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5B6DB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C7C0B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3114F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1444B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6CE79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42924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BA5E0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13463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7ED4A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DDB6F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53A60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C21DC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5DD5F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443B6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8E6EA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23CA7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9199F" w:rsidR="00B87ED3" w:rsidRPr="00944D28" w:rsidRDefault="0068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D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5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8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9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A9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2022-10-30T10:56:00.0000000Z</dcterms:modified>
</coreProperties>
</file>