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3781E" w:rsidR="0061148E" w:rsidRPr="0035681E" w:rsidRDefault="00CA2E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1F868" w:rsidR="0061148E" w:rsidRPr="0035681E" w:rsidRDefault="00CA2E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6FD63" w:rsidR="00CD0676" w:rsidRPr="00944D28" w:rsidRDefault="00CA2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4A526" w:rsidR="00CD0676" w:rsidRPr="00944D28" w:rsidRDefault="00CA2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EA4CE5" w:rsidR="00CD0676" w:rsidRPr="00944D28" w:rsidRDefault="00CA2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E7F48" w:rsidR="00CD0676" w:rsidRPr="00944D28" w:rsidRDefault="00CA2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BAD862" w:rsidR="00CD0676" w:rsidRPr="00944D28" w:rsidRDefault="00CA2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504F63" w:rsidR="00CD0676" w:rsidRPr="00944D28" w:rsidRDefault="00CA2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43CF1" w:rsidR="00CD0676" w:rsidRPr="00944D28" w:rsidRDefault="00CA2E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D4DF9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51E60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0D70B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FBFC6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1D1E6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86CBF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D942C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A0D8E" w:rsidR="00B87ED3" w:rsidRPr="00944D28" w:rsidRDefault="00CA2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B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6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E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0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A1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05FF3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AFB7E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B4864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1B8E5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9BB7F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758CC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1DD78" w:rsidR="00B87ED3" w:rsidRPr="00944D28" w:rsidRDefault="00CA2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D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E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4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E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A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6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9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FCF07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8E9D8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E7EFC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6541E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B36B3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2E067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0EA9E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6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F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5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E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7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5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7146A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E56E8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7FAF2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A8504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904EE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5777D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0C3D4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6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8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D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E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5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5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0E445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819F22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C1964" w:rsidR="00B87ED3" w:rsidRPr="00944D28" w:rsidRDefault="00CA2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08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38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E7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27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2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6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F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9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E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4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ED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2022-10-30T11:09:00.0000000Z</dcterms:modified>
</coreProperties>
</file>