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B778" w:rsidR="0061148E" w:rsidRPr="0035681E" w:rsidRDefault="00222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AF5C" w:rsidR="0061148E" w:rsidRPr="0035681E" w:rsidRDefault="00222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8AEB7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A4578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C0A29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1A2A0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1F7FA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76A6C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90F99" w:rsidR="00CD0676" w:rsidRPr="00944D28" w:rsidRDefault="0022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9D319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4FAF1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3B485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266BA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C5689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56D63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186CE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DBA6" w:rsidR="00B87ED3" w:rsidRPr="00944D28" w:rsidRDefault="00222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2A36" w:rsidR="00B87ED3" w:rsidRPr="00944D28" w:rsidRDefault="00222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5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76997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13DF5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B8EFF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83D5B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542DB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B12DA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2C967" w:rsidR="00B87ED3" w:rsidRPr="00944D28" w:rsidRDefault="0022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E3B10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DF7D3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3DDE5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C4B55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52B6D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32AFA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955A9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1A44A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FE1A3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33967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7C94D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ABF75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C5D3C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4CE6E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0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A73A6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52FF8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8088C" w:rsidR="00B87ED3" w:rsidRPr="00944D28" w:rsidRDefault="0022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C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2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8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6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D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2022-10-30T11:44:00.0000000Z</dcterms:modified>
</coreProperties>
</file>