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EB778" w:rsidR="0061148E" w:rsidRPr="0035681E" w:rsidRDefault="00222D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DAF5C" w:rsidR="0061148E" w:rsidRPr="0035681E" w:rsidRDefault="00222D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8AEB7" w:rsidR="00CD0676" w:rsidRPr="00944D28" w:rsidRDefault="00222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A4578" w:rsidR="00CD0676" w:rsidRPr="00944D28" w:rsidRDefault="00222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7C0A29" w:rsidR="00CD0676" w:rsidRPr="00944D28" w:rsidRDefault="00222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1A2A0" w:rsidR="00CD0676" w:rsidRPr="00944D28" w:rsidRDefault="00222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1F7FA" w:rsidR="00CD0676" w:rsidRPr="00944D28" w:rsidRDefault="00222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76A6C" w:rsidR="00CD0676" w:rsidRPr="00944D28" w:rsidRDefault="00222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590F99" w:rsidR="00CD0676" w:rsidRPr="00944D28" w:rsidRDefault="00222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9D319" w:rsidR="00B87ED3" w:rsidRPr="00944D28" w:rsidRDefault="0022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4FAF1" w:rsidR="00B87ED3" w:rsidRPr="00944D28" w:rsidRDefault="0022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3B485" w:rsidR="00B87ED3" w:rsidRPr="00944D28" w:rsidRDefault="0022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8266BA" w:rsidR="00B87ED3" w:rsidRPr="00944D28" w:rsidRDefault="0022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C5689" w:rsidR="00B87ED3" w:rsidRPr="00944D28" w:rsidRDefault="0022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56D63" w:rsidR="00B87ED3" w:rsidRPr="00944D28" w:rsidRDefault="0022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186CE" w:rsidR="00B87ED3" w:rsidRPr="00944D28" w:rsidRDefault="0022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7DBA6" w:rsidR="00B87ED3" w:rsidRPr="00944D28" w:rsidRDefault="00222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62A36" w:rsidR="00B87ED3" w:rsidRPr="00944D28" w:rsidRDefault="00222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11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B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0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2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D5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76997" w:rsidR="00B87ED3" w:rsidRPr="00944D28" w:rsidRDefault="0022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13DF5" w:rsidR="00B87ED3" w:rsidRPr="00944D28" w:rsidRDefault="0022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0B8EFF" w:rsidR="00B87ED3" w:rsidRPr="00944D28" w:rsidRDefault="0022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83D5B" w:rsidR="00B87ED3" w:rsidRPr="00944D28" w:rsidRDefault="0022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542DB" w:rsidR="00B87ED3" w:rsidRPr="00944D28" w:rsidRDefault="0022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B12DA" w:rsidR="00B87ED3" w:rsidRPr="00944D28" w:rsidRDefault="0022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02C967" w:rsidR="00B87ED3" w:rsidRPr="00944D28" w:rsidRDefault="0022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A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2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9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6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2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E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5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E3B10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ADF7D3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53DDE5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C4B55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52B6D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32AFA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955A9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C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9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4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2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F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4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7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1A44A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FE1A3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33967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7C94D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ABF75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CC5D3C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4CE6E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8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0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D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2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F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1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0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A73A6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52FF8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38088C" w:rsidR="00B87ED3" w:rsidRPr="00944D28" w:rsidRDefault="0022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CC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2A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83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96E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3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E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C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4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C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0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1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D2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2022-10-30T11:44:00.0000000Z</dcterms:modified>
</coreProperties>
</file>