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8E990" w:rsidR="0061148E" w:rsidRPr="0035681E" w:rsidRDefault="002B2A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0F44" w:rsidR="0061148E" w:rsidRPr="0035681E" w:rsidRDefault="002B2A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87C25" w:rsidR="00CD0676" w:rsidRPr="00944D28" w:rsidRDefault="002B2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433CE" w:rsidR="00CD0676" w:rsidRPr="00944D28" w:rsidRDefault="002B2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B2523" w:rsidR="00CD0676" w:rsidRPr="00944D28" w:rsidRDefault="002B2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FDC61" w:rsidR="00CD0676" w:rsidRPr="00944D28" w:rsidRDefault="002B2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B0CAE" w:rsidR="00CD0676" w:rsidRPr="00944D28" w:rsidRDefault="002B2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9B71F" w:rsidR="00CD0676" w:rsidRPr="00944D28" w:rsidRDefault="002B2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986FE" w:rsidR="00CD0676" w:rsidRPr="00944D28" w:rsidRDefault="002B2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117A2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17BD4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9D3F9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8D5C5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253DA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B3A88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E4699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6866" w:rsidR="00B87ED3" w:rsidRPr="00944D28" w:rsidRDefault="002B2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473C5" w:rsidR="00B87ED3" w:rsidRPr="00944D28" w:rsidRDefault="002B2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50B86" w:rsidR="00B87ED3" w:rsidRPr="00944D28" w:rsidRDefault="002B2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D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7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71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25EDB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1C3F0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27838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69389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37A26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CF147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4B350" w:rsidR="00B87ED3" w:rsidRPr="00944D28" w:rsidRDefault="002B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D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6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F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62F56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B2A8A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CC33E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9B465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46E3F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92EB5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84D1F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2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D07C6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1FA15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9B555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F0EC1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D3233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3BE5A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75CD8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3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1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87DD0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C6D38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72F4B" w:rsidR="00B87ED3" w:rsidRPr="00944D28" w:rsidRDefault="002B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3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F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C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2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E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A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