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B3DF" w:rsidR="0061148E" w:rsidRPr="0035681E" w:rsidRDefault="00A10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0FFF" w:rsidR="0061148E" w:rsidRPr="0035681E" w:rsidRDefault="00A10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AAE4E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5D7C8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95850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63C48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24CB6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AF61F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9D1A4" w:rsidR="00CD0676" w:rsidRPr="00944D28" w:rsidRDefault="00A1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58BA2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A6E3A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5E046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F7237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32371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E27EE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FAD6F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9338" w:rsidR="00B87ED3" w:rsidRPr="00944D28" w:rsidRDefault="00A10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E109" w:rsidR="00B87ED3" w:rsidRPr="00944D28" w:rsidRDefault="00A10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34CBC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2DEDB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FAA7A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179A8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74EF9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68883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A72D9" w:rsidR="00B87ED3" w:rsidRPr="00944D28" w:rsidRDefault="00A1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B547A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6E9D4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1569B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720A4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454F5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BE993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62820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DB62A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246AB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0ACD4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2ADE6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56DCA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5B3EC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A4C8C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32980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475C1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B1EBC" w:rsidR="00B87ED3" w:rsidRPr="00944D28" w:rsidRDefault="00A1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5E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8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C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F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C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2022-10-30T12:51:00.0000000Z</dcterms:modified>
</coreProperties>
</file>