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3ACE4" w:rsidR="0061148E" w:rsidRPr="0035681E" w:rsidRDefault="007D4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D0BB" w:rsidR="0061148E" w:rsidRPr="0035681E" w:rsidRDefault="007D4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DD19B" w:rsidR="00CD0676" w:rsidRPr="00944D28" w:rsidRDefault="007D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BD4523" w:rsidR="00CD0676" w:rsidRPr="00944D28" w:rsidRDefault="007D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BA617" w:rsidR="00CD0676" w:rsidRPr="00944D28" w:rsidRDefault="007D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387CEC" w:rsidR="00CD0676" w:rsidRPr="00944D28" w:rsidRDefault="007D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C3648" w:rsidR="00CD0676" w:rsidRPr="00944D28" w:rsidRDefault="007D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45BD0" w:rsidR="00CD0676" w:rsidRPr="00944D28" w:rsidRDefault="007D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1A3659" w:rsidR="00CD0676" w:rsidRPr="00944D28" w:rsidRDefault="007D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D47B2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A812A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CBA3A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C1C37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87EB4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DF240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5EB46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A416" w:rsidR="00B87ED3" w:rsidRPr="00944D28" w:rsidRDefault="007D4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5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3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A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64C27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F33ED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0EBC6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E17CA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144EE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532D6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1B565" w:rsidR="00B87ED3" w:rsidRPr="00944D28" w:rsidRDefault="007D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4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8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3B341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27DF6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6BE72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A179F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66756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76F0E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E1359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0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7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4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C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9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75D54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155E1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8C159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72DFB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ACF8E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A7215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C64F9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8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E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B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A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0D152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1C512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BD5E1" w:rsidR="00B87ED3" w:rsidRPr="00944D28" w:rsidRDefault="007D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54C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4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4B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F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B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2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D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B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42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2022-10-30T13:10:00.0000000Z</dcterms:modified>
</coreProperties>
</file>