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A88E" w:rsidR="0061148E" w:rsidRPr="0035681E" w:rsidRDefault="00260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E588" w:rsidR="0061148E" w:rsidRPr="0035681E" w:rsidRDefault="00260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238C1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B6D0E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0BCDC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E0060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7866B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2BCED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AAC83" w:rsidR="00CD0676" w:rsidRPr="00944D28" w:rsidRDefault="0026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081AA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2C9FA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1D515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00629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542A7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EE60C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E8E51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CBB5" w:rsidR="00B87ED3" w:rsidRPr="00944D28" w:rsidRDefault="0026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FCC54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75378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FE2C2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0E918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1B41E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E5A11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AA1EF" w:rsidR="00B87ED3" w:rsidRPr="00944D28" w:rsidRDefault="002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15C00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D1BBA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6C60C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45B9D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D3135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F0E03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6722A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9EBA5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C828D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AAAA7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F1F33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EEAD1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6745B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5914B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3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96461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FBF3A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11EF9" w:rsidR="00B87ED3" w:rsidRPr="00944D28" w:rsidRDefault="002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C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1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0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D5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3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2022-10-30T13:59:00.0000000Z</dcterms:modified>
</coreProperties>
</file>