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2A903" w:rsidR="0061148E" w:rsidRPr="0035681E" w:rsidRDefault="009B0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4935" w:rsidR="0061148E" w:rsidRPr="0035681E" w:rsidRDefault="009B0A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B7318" w:rsidR="00CD0676" w:rsidRPr="00944D28" w:rsidRDefault="009B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A85A3" w:rsidR="00CD0676" w:rsidRPr="00944D28" w:rsidRDefault="009B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F568B" w:rsidR="00CD0676" w:rsidRPr="00944D28" w:rsidRDefault="009B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234DA" w:rsidR="00CD0676" w:rsidRPr="00944D28" w:rsidRDefault="009B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CE528" w:rsidR="00CD0676" w:rsidRPr="00944D28" w:rsidRDefault="009B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FEF86" w:rsidR="00CD0676" w:rsidRPr="00944D28" w:rsidRDefault="009B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A49DA" w:rsidR="00CD0676" w:rsidRPr="00944D28" w:rsidRDefault="009B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57749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1010F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0A8C3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2517E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3080E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90818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1DBC1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10EF" w:rsidR="00B87ED3" w:rsidRPr="00944D28" w:rsidRDefault="009B0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7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8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8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3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2BF4A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81748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4EF0B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C838C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95FB4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E208C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9212C" w:rsidR="00B87ED3" w:rsidRPr="00944D28" w:rsidRDefault="009B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9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A7253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93D5D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5F4BC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0E58F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30573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3DFB9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8E93A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3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D25E" w:rsidR="00B87ED3" w:rsidRPr="00944D28" w:rsidRDefault="009B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64C33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FD43A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BF726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190C8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2B959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C6E19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327A7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9812" w:rsidR="00B87ED3" w:rsidRPr="00944D28" w:rsidRDefault="009B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651B" w:rsidR="00B87ED3" w:rsidRPr="00944D28" w:rsidRDefault="009B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0E03E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39779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877D5" w:rsidR="00B87ED3" w:rsidRPr="00944D28" w:rsidRDefault="009B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7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3D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E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1B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E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A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2022-10-21T12:19:00.0000000Z</dcterms:modified>
</coreProperties>
</file>