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289D6" w:rsidR="0061148E" w:rsidRPr="0035681E" w:rsidRDefault="006139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90A11" w:rsidR="0061148E" w:rsidRPr="0035681E" w:rsidRDefault="006139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7BBA0" w:rsidR="00CD0676" w:rsidRPr="00944D28" w:rsidRDefault="006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008E3" w:rsidR="00CD0676" w:rsidRPr="00944D28" w:rsidRDefault="006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79657" w:rsidR="00CD0676" w:rsidRPr="00944D28" w:rsidRDefault="006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F2D49" w:rsidR="00CD0676" w:rsidRPr="00944D28" w:rsidRDefault="006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F7E00F" w:rsidR="00CD0676" w:rsidRPr="00944D28" w:rsidRDefault="006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2B63D" w:rsidR="00CD0676" w:rsidRPr="00944D28" w:rsidRDefault="006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55A7B0" w:rsidR="00CD0676" w:rsidRPr="00944D28" w:rsidRDefault="006139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820EEB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D26AE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73F71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9EF43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A45ABB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38207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92C49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58A2" w:rsidR="00B87ED3" w:rsidRPr="00944D28" w:rsidRDefault="00613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77949" w:rsidR="00B87ED3" w:rsidRPr="00944D28" w:rsidRDefault="00613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9C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C9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9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0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4B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941C79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B1CD4F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EB180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7E364A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F52EE6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A71C04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7B800" w:rsidR="00B87ED3" w:rsidRPr="00944D28" w:rsidRDefault="00613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5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E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C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5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4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A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A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7C7E4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EAAFC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505591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A182E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14AE5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1964A7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AB1277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2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F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E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2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7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0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88789D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4AFCB7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4D40C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18DAD2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099FE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881892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08A016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8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D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F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0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3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2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518C6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E1E637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92712" w:rsidR="00B87ED3" w:rsidRPr="00944D28" w:rsidRDefault="00613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4E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DD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6C0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5E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9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C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5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C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8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5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39B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2022-10-21T13:30:00.0000000Z</dcterms:modified>
</coreProperties>
</file>