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CD03" w:rsidR="0061148E" w:rsidRPr="0035681E" w:rsidRDefault="00387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8BC3" w:rsidR="0061148E" w:rsidRPr="0035681E" w:rsidRDefault="00387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23CB9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7BEA1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FCCD8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0B21F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7324E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71426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39848" w:rsidR="00CD0676" w:rsidRPr="00944D28" w:rsidRDefault="0038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E2B2C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FA752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8103B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63F8C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D63D8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B860B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60D5D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13A53" w:rsidR="00B87ED3" w:rsidRPr="00944D28" w:rsidRDefault="00387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0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3DC29" w:rsidR="00B87ED3" w:rsidRPr="00944D28" w:rsidRDefault="00387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F4BA9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D3AB1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6D42A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A2297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ED61F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D50BD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33298" w:rsidR="00B87ED3" w:rsidRPr="00944D28" w:rsidRDefault="0038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F95BE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A5BB3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3A9A1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34C2D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A9A9E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F4DEE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E301A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E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398CF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3AB01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3BFEF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E208F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95B56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4902E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89614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BABC5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901FD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4CBCD" w:rsidR="00B87ED3" w:rsidRPr="00944D28" w:rsidRDefault="0038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D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1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A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5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0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2022-10-21T14:33:00.0000000Z</dcterms:modified>
</coreProperties>
</file>