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4C0F" w:rsidR="0061148E" w:rsidRPr="0035681E" w:rsidRDefault="00E45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30CD" w:rsidR="0061148E" w:rsidRPr="0035681E" w:rsidRDefault="00E45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3A76E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83735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2A2FE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C2971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D8AE6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E71AE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FCF6A" w:rsidR="00CD0676" w:rsidRPr="00944D28" w:rsidRDefault="00E45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C1BFD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10683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04DBB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09AB0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3C808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EF8D3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A3331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2D51" w:rsidR="00B87ED3" w:rsidRPr="00944D28" w:rsidRDefault="00E4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2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AC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C278E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2071A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8FD72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D75AE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5CBE2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EFC8B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0C87F" w:rsidR="00B87ED3" w:rsidRPr="00944D28" w:rsidRDefault="00E4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3583A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B1BF9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50E47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E07B4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53C46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B8E67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FC15E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C39B8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82BB1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8BEBF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2837A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7564C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DB4DD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D7769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C74A2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B794F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A8D94" w:rsidR="00B87ED3" w:rsidRPr="00944D28" w:rsidRDefault="00E4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4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8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9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A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2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2022-10-21T14:20:00.0000000Z</dcterms:modified>
</coreProperties>
</file>