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4C0F" w:rsidR="0061148E" w:rsidRPr="0035681E" w:rsidRDefault="00E45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30CD" w:rsidR="0061148E" w:rsidRPr="0035681E" w:rsidRDefault="00E45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3A76E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83735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2A2FE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C2971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D8AE6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E71AE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FCF6A" w:rsidR="00CD0676" w:rsidRPr="00944D28" w:rsidRDefault="00E45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C1BFD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10683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04DBB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09AB0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3C808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EF8D3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A3331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2D51" w:rsidR="00B87ED3" w:rsidRPr="00944D28" w:rsidRDefault="00E4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C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C278E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2071A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8FD72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D75AE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5CBE2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EFC8B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0C87F" w:rsidR="00B87ED3" w:rsidRPr="00944D28" w:rsidRDefault="00E4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F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3583A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B1BF9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50E47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E07B4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53C46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B8E67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FC15E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6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C39B8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82BB1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8BEBF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2837A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7564C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DB4DD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D7769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C74A2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B794F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A8D94" w:rsidR="00B87ED3" w:rsidRPr="00944D28" w:rsidRDefault="00E4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4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8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9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A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2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2022-10-21T14:20:00.0000000Z</dcterms:modified>
</coreProperties>
</file>