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D4CA" w:rsidR="0061148E" w:rsidRPr="0035681E" w:rsidRDefault="00CD0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0B86" w:rsidR="0061148E" w:rsidRPr="0035681E" w:rsidRDefault="00CD0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254AB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551C2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B39C0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871DF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421DA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3916E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50806" w:rsidR="00CD0676" w:rsidRPr="00944D28" w:rsidRDefault="00CD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A4199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97483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37957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7EE3F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9C942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38C8D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DAA1D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6788" w:rsidR="00B87ED3" w:rsidRPr="00944D28" w:rsidRDefault="00CD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9A76" w:rsidR="00B87ED3" w:rsidRPr="00944D28" w:rsidRDefault="00CD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0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68482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4FD09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FC5CB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1E980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3E25B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FBE44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92802" w:rsidR="00B87ED3" w:rsidRPr="00944D28" w:rsidRDefault="00CD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F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F22E3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A4901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4E61D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B704A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F6DD7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F4758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CE374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CD068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60201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56E24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1EF8C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60E0F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1BC49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37F0D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487A4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14232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423B4" w:rsidR="00B87ED3" w:rsidRPr="00944D28" w:rsidRDefault="00CD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FE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5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D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5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7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9C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