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C4E6" w:rsidR="0061148E" w:rsidRPr="0035681E" w:rsidRDefault="00560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41D82" w:rsidR="0061148E" w:rsidRPr="0035681E" w:rsidRDefault="00560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7850A2" w:rsidR="00CD0676" w:rsidRPr="00944D28" w:rsidRDefault="005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66890" w:rsidR="00CD0676" w:rsidRPr="00944D28" w:rsidRDefault="005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443B4" w:rsidR="00CD0676" w:rsidRPr="00944D28" w:rsidRDefault="005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9C8DA" w:rsidR="00CD0676" w:rsidRPr="00944D28" w:rsidRDefault="005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B181D" w:rsidR="00CD0676" w:rsidRPr="00944D28" w:rsidRDefault="005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E4539" w:rsidR="00CD0676" w:rsidRPr="00944D28" w:rsidRDefault="005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AE6D3" w:rsidR="00CD0676" w:rsidRPr="00944D28" w:rsidRDefault="00560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7D010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6036E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F1C2F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EF859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44722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F7AD3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7EE17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9C8F5" w:rsidR="00B87ED3" w:rsidRPr="00944D28" w:rsidRDefault="00560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E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9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A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7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5F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8E277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8852A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0B5AD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EC864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A0A3A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131FD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8C885" w:rsidR="00B87ED3" w:rsidRPr="00944D28" w:rsidRDefault="0056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4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9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6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7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1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267B3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80C3B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EBDD89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069D5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B9425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B27D3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7EAF3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F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D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ABE16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9793E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FF8C5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6682C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73AAD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01CB1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BB84C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D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7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A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CA95B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A5DC8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7C024" w:rsidR="00B87ED3" w:rsidRPr="00944D28" w:rsidRDefault="0056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CA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8C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E9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9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3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E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8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F8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2022-10-21T15:35:00.0000000Z</dcterms:modified>
</coreProperties>
</file>