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A3C1" w:rsidR="0061148E" w:rsidRPr="0035681E" w:rsidRDefault="00EC2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2A4D" w:rsidR="0061148E" w:rsidRPr="0035681E" w:rsidRDefault="00EC2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FF37C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E4454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B4888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00BDE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184F5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D4F97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54FC4" w:rsidR="00CD0676" w:rsidRPr="00944D28" w:rsidRDefault="00EC2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59C54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8B9C3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5BB6B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5D63F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32534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73C44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1768B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D290" w:rsidR="00B87ED3" w:rsidRPr="00944D28" w:rsidRDefault="00EC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56DA" w:rsidR="00B87ED3" w:rsidRPr="00944D28" w:rsidRDefault="00EC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02BF" w:rsidR="00B87ED3" w:rsidRPr="00944D28" w:rsidRDefault="00EC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A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B2D84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A47A6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1C763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8DEFD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240E2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43661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C5DF0" w:rsidR="00B87ED3" w:rsidRPr="00944D28" w:rsidRDefault="00E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A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89044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96974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A8B82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AFB09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9AADC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79D00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B06DD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07352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0C9E1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DB3F9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C051C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47412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BCC9D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EDCC2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7F86E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1198B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DD106" w:rsidR="00B87ED3" w:rsidRPr="00944D28" w:rsidRDefault="00E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06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83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7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1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8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9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2022-10-21T15:52:00.0000000Z</dcterms:modified>
</coreProperties>
</file>