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79B1F" w:rsidR="0061148E" w:rsidRPr="0035681E" w:rsidRDefault="00904D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475D" w:rsidR="0061148E" w:rsidRPr="0035681E" w:rsidRDefault="00904D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BDBEB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A1CF2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CEDD5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4354C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89949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A5E5B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B57FE" w:rsidR="00CD0676" w:rsidRPr="00944D28" w:rsidRDefault="00904D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70A1B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48D03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79C06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9FFCE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015A9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BD1B2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E27AE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EBA6" w:rsidR="00B87ED3" w:rsidRPr="00944D28" w:rsidRDefault="00904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2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B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3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CA6A9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48F62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4E796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23F7C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D316F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3AF70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41ACC" w:rsidR="00B87ED3" w:rsidRPr="00944D28" w:rsidRDefault="00904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B9E35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86490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53E2C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F365B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449C8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E6E5C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0AE69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4CAE7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235B0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57C7A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14F2FA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6593F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2A77D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CE818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1B98B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B0951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2D2BF" w:rsidR="00B87ED3" w:rsidRPr="00944D28" w:rsidRDefault="00904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2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A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20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4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C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D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2022-10-21T17:24:00.0000000Z</dcterms:modified>
</coreProperties>
</file>