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9B1F" w:rsidR="0061148E" w:rsidRPr="0035681E" w:rsidRDefault="00904D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0475D" w:rsidR="0061148E" w:rsidRPr="0035681E" w:rsidRDefault="00904D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BDBEB" w:rsidR="00CD0676" w:rsidRPr="00944D28" w:rsidRDefault="00904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A1CF2" w:rsidR="00CD0676" w:rsidRPr="00944D28" w:rsidRDefault="00904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CEDD5" w:rsidR="00CD0676" w:rsidRPr="00944D28" w:rsidRDefault="00904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4354C" w:rsidR="00CD0676" w:rsidRPr="00944D28" w:rsidRDefault="00904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89949" w:rsidR="00CD0676" w:rsidRPr="00944D28" w:rsidRDefault="00904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A5E5B" w:rsidR="00CD0676" w:rsidRPr="00944D28" w:rsidRDefault="00904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B57FE" w:rsidR="00CD0676" w:rsidRPr="00944D28" w:rsidRDefault="00904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70A1B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48D03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79C06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9FFCE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015A9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BD1B2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E27AE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EBA6" w:rsidR="00B87ED3" w:rsidRPr="00944D28" w:rsidRDefault="00904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2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9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B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8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3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CA6A9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48F62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4E796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23F7C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D316F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3AF70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41ACC" w:rsidR="00B87ED3" w:rsidRPr="00944D28" w:rsidRDefault="0090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2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D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5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4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B9E35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86490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53E2C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F365B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449C8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E6E5C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0AE69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1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5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4CAE7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235B0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57C7A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4F2FA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6593F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2A77D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CE818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A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1B98B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B0951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2D2BF" w:rsidR="00B87ED3" w:rsidRPr="00944D28" w:rsidRDefault="0090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24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A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2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4C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1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C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E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D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2022-10-21T17:24:00.0000000Z</dcterms:modified>
</coreProperties>
</file>