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01A92" w:rsidR="0061148E" w:rsidRPr="0035681E" w:rsidRDefault="00735C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B2BB0" w:rsidR="0061148E" w:rsidRPr="0035681E" w:rsidRDefault="00735C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3E0D5B" w:rsidR="00CD0676" w:rsidRPr="00944D28" w:rsidRDefault="0073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AF45E3" w:rsidR="00CD0676" w:rsidRPr="00944D28" w:rsidRDefault="0073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F0213" w:rsidR="00CD0676" w:rsidRPr="00944D28" w:rsidRDefault="0073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CD33A4" w:rsidR="00CD0676" w:rsidRPr="00944D28" w:rsidRDefault="0073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A62D1" w:rsidR="00CD0676" w:rsidRPr="00944D28" w:rsidRDefault="0073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355B38" w:rsidR="00CD0676" w:rsidRPr="00944D28" w:rsidRDefault="0073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1D0C3" w:rsidR="00CD0676" w:rsidRPr="00944D28" w:rsidRDefault="00735C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BC34CC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319B32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45C0C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5DD60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FC26C3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6B965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3540D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C88F" w:rsidR="00B87ED3" w:rsidRPr="00944D28" w:rsidRDefault="00735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BC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C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AA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7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32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C6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4C1EF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79238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9E1A1C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2FB1D5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D79C7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5181B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04E0FD" w:rsidR="00B87ED3" w:rsidRPr="00944D28" w:rsidRDefault="00735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6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5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A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8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0E363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F33D4D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F8E55C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007CCE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E6E4B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D330D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95A0A2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0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3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3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0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C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E1E24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F42FC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D4428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9F33B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9A2C82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0FA914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679677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7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9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C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5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A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4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66131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24FFB8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2D5373" w:rsidR="00B87ED3" w:rsidRPr="00944D28" w:rsidRDefault="00735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8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7A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C7C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14E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B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3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7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B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E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5CC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2022-10-21T17:55:00.0000000Z</dcterms:modified>
</coreProperties>
</file>